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22" w:rsidRDefault="00584C1C" w:rsidP="009E3E0F">
      <w:pPr>
        <w:tabs>
          <w:tab w:val="left" w:pos="136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09C" w:rsidRPr="00A00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B8D" w:rsidRPr="00A00A7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9509C" w:rsidRPr="00A00A76">
        <w:rPr>
          <w:rFonts w:ascii="Times New Roman" w:hAnsi="Times New Roman" w:cs="Times New Roman"/>
          <w:b/>
          <w:sz w:val="36"/>
          <w:szCs w:val="36"/>
        </w:rPr>
        <w:t>2</w:t>
      </w:r>
      <w:r w:rsidR="0089509C" w:rsidRPr="00A00A76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  <w:r w:rsidR="00E54D9E" w:rsidRPr="00A00A76">
        <w:rPr>
          <w:rFonts w:ascii="Times New Roman" w:hAnsi="Times New Roman" w:cs="Times New Roman"/>
          <w:b/>
          <w:sz w:val="24"/>
          <w:szCs w:val="24"/>
        </w:rPr>
        <w:t>Список учебников в библиотечном фонде</w:t>
      </w:r>
      <w:r w:rsidR="0083430C" w:rsidRPr="00A00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2F7" w:rsidRPr="00A00A76">
        <w:rPr>
          <w:rFonts w:ascii="Times New Roman" w:hAnsi="Times New Roman" w:cs="Times New Roman"/>
          <w:b/>
          <w:sz w:val="28"/>
          <w:szCs w:val="28"/>
        </w:rPr>
        <w:t xml:space="preserve">МБОУ «СОШ №75» </w:t>
      </w:r>
    </w:p>
    <w:p w:rsidR="00425570" w:rsidRPr="00FD3722" w:rsidRDefault="00425570" w:rsidP="00FD3722">
      <w:pPr>
        <w:rPr>
          <w:rFonts w:ascii="Times New Roman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543"/>
        <w:gridCol w:w="1701"/>
        <w:gridCol w:w="1276"/>
      </w:tblGrid>
      <w:tr w:rsidR="00AB719E" w:rsidRPr="009F19DC" w:rsidTr="00AB719E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EF3B91">
            <w:pPr>
              <w:rPr>
                <w:rFonts w:ascii="Times New Roman" w:hAnsi="Times New Roman" w:cs="Times New Roman"/>
                <w:b/>
              </w:rPr>
            </w:pPr>
            <w:r w:rsidRPr="009F19DC">
              <w:rPr>
                <w:rFonts w:ascii="Times New Roman" w:hAnsi="Times New Roman" w:cs="Times New Roman"/>
                <w:b/>
              </w:rPr>
              <w:t>№</w:t>
            </w:r>
          </w:p>
          <w:p w:rsidR="00AB719E" w:rsidRPr="009F19DC" w:rsidRDefault="00AB719E" w:rsidP="00EF3B9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F19D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F19D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  <w:b/>
              </w:rPr>
            </w:pPr>
            <w:r w:rsidRPr="009F19D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  <w:b/>
              </w:rPr>
            </w:pPr>
            <w:r w:rsidRPr="009F19DC">
              <w:rPr>
                <w:rFonts w:ascii="Times New Roman" w:hAnsi="Times New Roman" w:cs="Times New Roman"/>
                <w:b/>
              </w:rPr>
              <w:t xml:space="preserve">Автор, наименование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  <w:b/>
              </w:rPr>
            </w:pPr>
            <w:r w:rsidRPr="009F19DC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3907CB">
            <w:pPr>
              <w:rPr>
                <w:rFonts w:ascii="Times New Roman" w:hAnsi="Times New Roman" w:cs="Times New Roman"/>
                <w:b/>
              </w:rPr>
            </w:pPr>
            <w:r w:rsidRPr="009F19DC">
              <w:rPr>
                <w:rFonts w:ascii="Times New Roman" w:hAnsi="Times New Roman" w:cs="Times New Roman"/>
                <w:b/>
              </w:rPr>
              <w:t>Часть</w:t>
            </w:r>
          </w:p>
          <w:p w:rsidR="00AB719E" w:rsidRPr="009F19DC" w:rsidRDefault="00AB719E" w:rsidP="003907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719E" w:rsidRPr="009F19DC" w:rsidTr="00AB719E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E" w:rsidRPr="009F19DC" w:rsidRDefault="00AB719E" w:rsidP="00490CAE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9F19DC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9F19DC">
              <w:rPr>
                <w:rFonts w:ascii="Times New Roman" w:hAnsi="Times New Roman" w:cs="Times New Roman"/>
              </w:rPr>
              <w:t xml:space="preserve"> В.П., Горецкий В.Г. Русский язык.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>2 класс: учебник. В 2ч.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 (Школа России).</w:t>
            </w:r>
          </w:p>
          <w:p w:rsidR="00AB719E" w:rsidRDefault="00AB719E" w:rsidP="00490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2024:</w:t>
            </w:r>
          </w:p>
          <w:p w:rsidR="00AB719E" w:rsidRPr="00B706EE" w:rsidRDefault="00AB719E" w:rsidP="00B706EE">
            <w:pPr>
              <w:rPr>
                <w:rFonts w:ascii="Times New Roman" w:hAnsi="Times New Roman" w:cs="Times New Roman"/>
              </w:rPr>
            </w:pPr>
            <w:proofErr w:type="spellStart"/>
            <w:r w:rsidRPr="009F19DC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9F19DC">
              <w:rPr>
                <w:rFonts w:ascii="Times New Roman" w:hAnsi="Times New Roman" w:cs="Times New Roman"/>
              </w:rPr>
              <w:t xml:space="preserve"> В.П., Горецкий В.Г.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9DC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 класс: учебник.</w:t>
            </w:r>
            <w:r w:rsidRPr="009F19DC">
              <w:rPr>
                <w:rFonts w:ascii="Times New Roman" w:hAnsi="Times New Roman" w:cs="Times New Roman"/>
              </w:rPr>
              <w:t xml:space="preserve"> 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>2ч.</w:t>
            </w:r>
            <w:r>
              <w:rPr>
                <w:rFonts w:ascii="Times New Roman" w:hAnsi="Times New Roman" w:cs="Times New Roman"/>
              </w:rPr>
              <w:t xml:space="preserve"> 143с.- 15-е изд.- стер.- М.: Просвещение,2024.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(Школа </w:t>
            </w:r>
            <w:r w:rsidRPr="009F19DC">
              <w:rPr>
                <w:rFonts w:ascii="Times New Roman" w:hAnsi="Times New Roman" w:cs="Times New Roman"/>
              </w:rPr>
              <w:t>Русский язык.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>2 класс: учебник.</w:t>
            </w:r>
            <w:proofErr w:type="gramEnd"/>
            <w:r w:rsidRPr="009F19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9F19DC">
              <w:rPr>
                <w:rFonts w:ascii="Times New Roman" w:hAnsi="Times New Roman" w:cs="Times New Roman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России).</w:t>
            </w:r>
            <w:proofErr w:type="gramEnd"/>
          </w:p>
          <w:p w:rsidR="00AB719E" w:rsidRDefault="00AB719E" w:rsidP="00490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81.411.2я71</w:t>
            </w:r>
          </w:p>
          <w:p w:rsidR="00AB719E" w:rsidRDefault="00AB719E" w:rsidP="00490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К19</w:t>
            </w:r>
          </w:p>
          <w:p w:rsidR="00AB719E" w:rsidRPr="009F19DC" w:rsidRDefault="00AB719E" w:rsidP="00490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978-5-09-110625-1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3907CB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Ч.1</w:t>
            </w:r>
          </w:p>
        </w:tc>
      </w:tr>
      <w:tr w:rsidR="00AB719E" w:rsidRPr="009F19DC" w:rsidTr="00AB719E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E" w:rsidRDefault="00AB719E" w:rsidP="0033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2024:</w:t>
            </w:r>
          </w:p>
          <w:p w:rsidR="00AB719E" w:rsidRPr="00B706EE" w:rsidRDefault="00AB719E" w:rsidP="00333161">
            <w:pPr>
              <w:rPr>
                <w:rFonts w:ascii="Times New Roman" w:hAnsi="Times New Roman" w:cs="Times New Roman"/>
              </w:rPr>
            </w:pPr>
            <w:proofErr w:type="spellStart"/>
            <w:r w:rsidRPr="009F19DC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9F19DC">
              <w:rPr>
                <w:rFonts w:ascii="Times New Roman" w:hAnsi="Times New Roman" w:cs="Times New Roman"/>
              </w:rPr>
              <w:t xml:space="preserve"> В.П., Горецкий В.Г. Русский язык.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>2 класс: учебник. В 2ч.</w:t>
            </w:r>
            <w:r>
              <w:rPr>
                <w:rFonts w:ascii="Times New Roman" w:hAnsi="Times New Roman" w:cs="Times New Roman"/>
              </w:rPr>
              <w:t xml:space="preserve"> 143с.- 15-е изд.- стер.- М.: Просвещение,2024.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 (Школа России).</w:t>
            </w:r>
          </w:p>
          <w:p w:rsidR="00AB719E" w:rsidRDefault="00AB719E" w:rsidP="0033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81.411.2я71</w:t>
            </w:r>
          </w:p>
          <w:p w:rsidR="00AB719E" w:rsidRDefault="00AB719E" w:rsidP="0033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К19</w:t>
            </w:r>
          </w:p>
          <w:p w:rsidR="00AB719E" w:rsidRPr="009F19DC" w:rsidRDefault="00AB719E" w:rsidP="0033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978-5-09-110626-8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Ч.2</w:t>
            </w:r>
          </w:p>
        </w:tc>
      </w:tr>
      <w:tr w:rsidR="00AB719E" w:rsidRPr="009F19DC" w:rsidTr="00AB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Окружающий мир</w:t>
            </w:r>
          </w:p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Плешаков А.А. Окружающий мир.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 xml:space="preserve"> 2 класс: учебник. В 2ч.</w:t>
            </w:r>
            <w:r w:rsidRPr="009F19DC">
              <w:rPr>
                <w:rFonts w:ascii="Times New Roman" w:hAnsi="Times New Roman" w:cs="Times New Roman"/>
              </w:rPr>
              <w:t xml:space="preserve">  Просвещение              </w:t>
            </w: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2024:</w:t>
            </w: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Плешаков А.А. Окружающий мир.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 xml:space="preserve"> 2 класс: учебник. В 2ч.</w:t>
            </w:r>
            <w:r w:rsidRPr="009F19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143с.: ил.– 16-е изд.- стер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М.: Просвещение, 2024.-(Школа России). </w:t>
            </w: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ББК20.1я71</w:t>
            </w:r>
          </w:p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П38</w:t>
            </w: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978-5-09-110635-0</w:t>
            </w:r>
          </w:p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цена: 688-05, тираж: 8 экз.; карточка в каталоге № 13</w:t>
            </w:r>
          </w:p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3907CB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Ч.1</w:t>
            </w:r>
          </w:p>
        </w:tc>
      </w:tr>
      <w:tr w:rsidR="00AB719E" w:rsidRPr="009F19DC" w:rsidTr="00AB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Default="00AB719E" w:rsidP="004C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2024:</w:t>
            </w:r>
          </w:p>
          <w:p w:rsidR="00AB719E" w:rsidRDefault="00AB719E" w:rsidP="004C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  <w:p w:rsidR="00AB719E" w:rsidRDefault="00AB719E" w:rsidP="004C1DDE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Плешаков А.А. Окружающий мир.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 xml:space="preserve"> 2 класс: учебник. В 2ч.</w:t>
            </w:r>
            <w:r w:rsidRPr="009F19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143с.: ил.– 16-е изд.- стер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М.: Просвещение, 2024.-(Школа России). </w:t>
            </w:r>
          </w:p>
          <w:p w:rsidR="00AB719E" w:rsidRDefault="00AB719E" w:rsidP="004C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ББК20.1я71</w:t>
            </w:r>
          </w:p>
          <w:p w:rsidR="00AB719E" w:rsidRPr="009F19DC" w:rsidRDefault="00AB719E" w:rsidP="004C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П38</w:t>
            </w:r>
          </w:p>
          <w:p w:rsidR="00AB719E" w:rsidRDefault="00AB719E" w:rsidP="004C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978-5-09-110636-7</w:t>
            </w:r>
          </w:p>
          <w:p w:rsidR="00AB719E" w:rsidRPr="009F19DC" w:rsidRDefault="00AB719E" w:rsidP="00AF1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цена: 688-05, тираж: 8 экз.; карточка в каталоге № 13</w:t>
            </w:r>
            <w:r w:rsidR="00243755">
              <w:rPr>
                <w:rFonts w:ascii="Times New Roman" w:hAnsi="Times New Roman" w:cs="Times New Roman"/>
              </w:rPr>
              <w:t xml:space="preserve">        </w:t>
            </w:r>
            <w:r w:rsidRPr="009F19DC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Ч.2</w:t>
            </w:r>
          </w:p>
        </w:tc>
      </w:tr>
      <w:tr w:rsidR="00AB719E" w:rsidRPr="009F19DC" w:rsidTr="00AB719E">
        <w:trPr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Литературное чтение</w:t>
            </w:r>
          </w:p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Default="00AB719E" w:rsidP="00A3752D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Климанова Л.Ф., Горецкий В.Г., Голованова М.В. и др. Литературное чтение.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>2 класс: учебник. В 2ч.</w:t>
            </w:r>
            <w:r w:rsidRPr="009F19DC">
              <w:rPr>
                <w:rFonts w:ascii="Times New Roman" w:hAnsi="Times New Roman" w:cs="Times New Roman"/>
              </w:rPr>
              <w:t xml:space="preserve"> </w:t>
            </w:r>
          </w:p>
          <w:p w:rsidR="00AB719E" w:rsidRDefault="00AB719E" w:rsidP="00A3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2024:</w:t>
            </w:r>
          </w:p>
          <w:p w:rsidR="00AB719E" w:rsidRDefault="00AB719E" w:rsidP="00A3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16-е изд., стер.</w:t>
            </w:r>
          </w:p>
          <w:p w:rsidR="00AB719E" w:rsidRDefault="00AB719E" w:rsidP="00A3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Ч.1.- 159с.</w:t>
            </w:r>
          </w:p>
          <w:p w:rsidR="00AB719E" w:rsidRDefault="00AB719E" w:rsidP="00A3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Л64</w:t>
            </w:r>
          </w:p>
          <w:p w:rsidR="00AB719E" w:rsidRDefault="00AB719E" w:rsidP="00A3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81.411.2я71</w:t>
            </w:r>
          </w:p>
          <w:p w:rsidR="00AB719E" w:rsidRDefault="00AB719E" w:rsidP="00A3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978-5-09-110629-9</w:t>
            </w:r>
          </w:p>
          <w:p w:rsidR="00AB719E" w:rsidRDefault="00AB719E" w:rsidP="006A2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Ч.2.- 159с.</w:t>
            </w:r>
          </w:p>
          <w:p w:rsidR="00AB719E" w:rsidRDefault="00AB719E" w:rsidP="006A2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978-5-09-110628-2</w:t>
            </w:r>
          </w:p>
          <w:p w:rsidR="00AB719E" w:rsidRDefault="00AB719E" w:rsidP="00583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 №65; п.764; компле</w:t>
            </w:r>
            <w:proofErr w:type="gramStart"/>
            <w:r>
              <w:rPr>
                <w:rFonts w:ascii="Times New Roman" w:hAnsi="Times New Roman" w:cs="Times New Roman"/>
              </w:rPr>
              <w:t>кт в дв</w:t>
            </w:r>
            <w:proofErr w:type="gramEnd"/>
            <w:r>
              <w:rPr>
                <w:rFonts w:ascii="Times New Roman" w:hAnsi="Times New Roman" w:cs="Times New Roman"/>
              </w:rPr>
              <w:t>ух частях</w:t>
            </w:r>
          </w:p>
          <w:p w:rsidR="00AB719E" w:rsidRPr="00AB6611" w:rsidRDefault="00AB719E" w:rsidP="00583E80">
            <w:pPr>
              <w:rPr>
                <w:rFonts w:ascii="Times New Roman" w:hAnsi="Times New Roman" w:cs="Times New Roman"/>
              </w:rPr>
            </w:pPr>
            <w:r w:rsidRPr="00AB6611">
              <w:rPr>
                <w:rFonts w:ascii="Times New Roman" w:hAnsi="Times New Roman" w:cs="Times New Roman"/>
              </w:rPr>
              <w:t>000068359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3907CB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Ч.1</w:t>
            </w:r>
          </w:p>
        </w:tc>
      </w:tr>
      <w:tr w:rsidR="00AB719E" w:rsidRPr="009F19DC" w:rsidTr="00AB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Default="00AB719E" w:rsidP="00137A38">
            <w:pPr>
              <w:rPr>
                <w:rFonts w:ascii="Times New Roman" w:hAnsi="Times New Roman" w:cs="Times New Roman"/>
                <w:b/>
              </w:rPr>
            </w:pPr>
          </w:p>
          <w:p w:rsidR="00AB719E" w:rsidRDefault="00AB719E" w:rsidP="00137A38">
            <w:pPr>
              <w:rPr>
                <w:rFonts w:ascii="Times New Roman" w:hAnsi="Times New Roman" w:cs="Times New Roman"/>
                <w:b/>
              </w:rPr>
            </w:pPr>
          </w:p>
          <w:p w:rsidR="00AB719E" w:rsidRPr="009F19DC" w:rsidRDefault="00AB719E" w:rsidP="00137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Ч.2</w:t>
            </w:r>
          </w:p>
        </w:tc>
      </w:tr>
      <w:tr w:rsidR="00AB719E" w:rsidRPr="009F19DC" w:rsidTr="00AB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Default="00AB719E" w:rsidP="00D15538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9F19DC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9F19DC">
              <w:rPr>
                <w:rFonts w:ascii="Times New Roman" w:hAnsi="Times New Roman" w:cs="Times New Roman"/>
              </w:rPr>
              <w:t xml:space="preserve">  М.А., Бельтюкова Г.В. Математика .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 xml:space="preserve"> 2 класс: учебник. В 2ч.</w:t>
            </w:r>
            <w:r w:rsidRPr="009F19DC">
              <w:rPr>
                <w:rFonts w:ascii="Times New Roman" w:hAnsi="Times New Roman" w:cs="Times New Roman"/>
              </w:rPr>
              <w:t xml:space="preserve"> Просвещение</w:t>
            </w:r>
          </w:p>
          <w:p w:rsidR="00AB719E" w:rsidRPr="00AB719E" w:rsidRDefault="00AB719E" w:rsidP="00740937">
            <w:pPr>
              <w:rPr>
                <w:rFonts w:ascii="Times New Roman" w:hAnsi="Times New Roman" w:cs="Times New Roman"/>
              </w:rPr>
            </w:pPr>
            <w:r w:rsidRPr="00AB719E">
              <w:rPr>
                <w:rFonts w:ascii="Times New Roman" w:hAnsi="Times New Roman" w:cs="Times New Roman"/>
              </w:rPr>
              <w:t>2024:</w:t>
            </w:r>
          </w:p>
          <w:p w:rsidR="00AB719E" w:rsidRPr="00740937" w:rsidRDefault="00AB719E" w:rsidP="007409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Ч.1</w:t>
            </w:r>
          </w:p>
          <w:p w:rsidR="00AB719E" w:rsidRDefault="00AB719E" w:rsidP="00740937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9F19DC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9F19DC">
              <w:rPr>
                <w:rFonts w:ascii="Times New Roman" w:hAnsi="Times New Roman" w:cs="Times New Roman"/>
              </w:rPr>
              <w:t xml:space="preserve">  М.А., Бельтюкова Г.В. Математика .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 xml:space="preserve"> 2 класс: учебник. В 2ч.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- 111с.- 16-е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изд.- стер.- М.:</w:t>
            </w:r>
            <w:r w:rsidRPr="009F19DC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, 2024.- (Школа России).</w:t>
            </w:r>
          </w:p>
          <w:p w:rsidR="00AB719E" w:rsidRDefault="00AB719E" w:rsidP="00740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22.1я71</w:t>
            </w:r>
          </w:p>
          <w:p w:rsidR="00AB719E" w:rsidRDefault="00AB719E" w:rsidP="00740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М34</w:t>
            </w:r>
          </w:p>
          <w:p w:rsidR="00AB719E" w:rsidRPr="009F19DC" w:rsidRDefault="00AB719E" w:rsidP="004D5F86">
            <w:pPr>
              <w:tabs>
                <w:tab w:val="left" w:pos="2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978-5-09-110632-9</w:t>
            </w:r>
            <w:r w:rsidRPr="009F19D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3907CB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Ч.1</w:t>
            </w:r>
          </w:p>
        </w:tc>
      </w:tr>
      <w:tr w:rsidR="00AB719E" w:rsidRPr="009F19DC" w:rsidTr="00AB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Default="00AB719E" w:rsidP="00912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2024:</w:t>
            </w:r>
          </w:p>
          <w:p w:rsidR="00AB719E" w:rsidRDefault="00AB719E" w:rsidP="00A354C6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9F19DC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9F19DC">
              <w:rPr>
                <w:rFonts w:ascii="Times New Roman" w:hAnsi="Times New Roman" w:cs="Times New Roman"/>
              </w:rPr>
              <w:t xml:space="preserve">  М.А., Бельтюкова Г.В. Математика .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 xml:space="preserve"> 2 класс: учебник. В 2ч.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- 111с.- 16-е изд.- стер.- М.:</w:t>
            </w:r>
            <w:r w:rsidRPr="009F19DC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, 2024.- (Школа России).</w:t>
            </w:r>
          </w:p>
          <w:p w:rsidR="00AB719E" w:rsidRDefault="00AB719E" w:rsidP="00A35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22.1я71</w:t>
            </w:r>
          </w:p>
          <w:p w:rsidR="00AB719E" w:rsidRDefault="00AB719E" w:rsidP="00A35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М34</w:t>
            </w:r>
          </w:p>
          <w:p w:rsidR="00AB719E" w:rsidRPr="009F19DC" w:rsidRDefault="00AB719E" w:rsidP="00912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978-5-09-110633-6                          </w:t>
            </w:r>
            <w:r w:rsidRPr="009F19D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Ч.2</w:t>
            </w:r>
          </w:p>
        </w:tc>
      </w:tr>
      <w:tr w:rsidR="00AB719E" w:rsidRPr="009F19DC" w:rsidTr="00AB719E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Default="00AB719E" w:rsidP="00867DBD">
            <w:pPr>
              <w:rPr>
                <w:rFonts w:ascii="Times New Roman" w:hAnsi="Times New Roman" w:cs="Times New Roman"/>
              </w:rPr>
            </w:pPr>
            <w:proofErr w:type="spellStart"/>
            <w:r w:rsidRPr="009F19DC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9F19DC">
              <w:rPr>
                <w:rFonts w:ascii="Times New Roman" w:hAnsi="Times New Roman" w:cs="Times New Roman"/>
              </w:rPr>
              <w:t xml:space="preserve"> Е.И. Изобразительное искусство</w:t>
            </w:r>
            <w:r w:rsidRPr="00867DBD">
              <w:rPr>
                <w:rFonts w:ascii="Times New Roman" w:hAnsi="Times New Roman" w:cs="Times New Roman"/>
              </w:rPr>
              <w:t xml:space="preserve">. </w:t>
            </w:r>
            <w:r w:rsidRPr="00867DBD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 xml:space="preserve"> класс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9F19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учебник</w:t>
            </w:r>
            <w:r w:rsidRPr="009F19DC">
              <w:rPr>
                <w:rFonts w:ascii="Times New Roman" w:hAnsi="Times New Roman" w:cs="Times New Roman"/>
              </w:rPr>
              <w:t xml:space="preserve"> / под ред. Б.М. </w:t>
            </w:r>
            <w:proofErr w:type="spellStart"/>
            <w:r w:rsidRPr="009F19DC"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>.- 128с.</w:t>
            </w:r>
          </w:p>
          <w:p w:rsidR="00AB719E" w:rsidRDefault="00AB719E" w:rsidP="0086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15-е изд., стер.</w:t>
            </w:r>
          </w:p>
          <w:p w:rsidR="00AB719E" w:rsidRDefault="00AB719E" w:rsidP="0086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861я71</w:t>
            </w:r>
          </w:p>
          <w:p w:rsidR="00AB719E" w:rsidRDefault="00AB719E" w:rsidP="0086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К68</w:t>
            </w:r>
          </w:p>
          <w:p w:rsidR="00AB719E" w:rsidRPr="009F19DC" w:rsidRDefault="00AB719E" w:rsidP="004D5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978-5-09-111168-2</w:t>
            </w:r>
          </w:p>
          <w:p w:rsidR="00AB719E" w:rsidRDefault="00AB719E" w:rsidP="000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 №67; п.791</w:t>
            </w:r>
          </w:p>
          <w:p w:rsidR="00AB719E" w:rsidRPr="009F19DC" w:rsidRDefault="00AB719E" w:rsidP="00CA4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3907CB">
            <w:pPr>
              <w:rPr>
                <w:rFonts w:ascii="Times New Roman" w:hAnsi="Times New Roman" w:cs="Times New Roman"/>
              </w:rPr>
            </w:pPr>
          </w:p>
        </w:tc>
      </w:tr>
      <w:tr w:rsidR="00AB719E" w:rsidRPr="009F19DC" w:rsidTr="00AB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042BBA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9F19DC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9F19DC">
              <w:rPr>
                <w:rFonts w:ascii="Times New Roman" w:hAnsi="Times New Roman" w:cs="Times New Roman"/>
              </w:rPr>
              <w:t xml:space="preserve"> Т.С. Музыка: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 xml:space="preserve"> 2 класс: учебник. </w:t>
            </w:r>
            <w:r w:rsidRPr="009F19DC">
              <w:rPr>
                <w:rFonts w:ascii="Times New Roman" w:hAnsi="Times New Roman" w:cs="Times New Roman"/>
              </w:rPr>
              <w:t>Просвещение</w:t>
            </w:r>
          </w:p>
          <w:p w:rsidR="00AB719E" w:rsidRPr="00103C87" w:rsidRDefault="00AB719E" w:rsidP="009736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2024</w:t>
            </w:r>
          </w:p>
          <w:p w:rsidR="00AB719E" w:rsidRDefault="00AB719E" w:rsidP="00103C87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9F19DC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9F19DC">
              <w:rPr>
                <w:rFonts w:ascii="Times New Roman" w:hAnsi="Times New Roman" w:cs="Times New Roman"/>
              </w:rPr>
              <w:t xml:space="preserve"> Т.С. Музыка:</w:t>
            </w:r>
            <w:r w:rsidRPr="009F19DC">
              <w:rPr>
                <w:rFonts w:ascii="Times New Roman" w:hAnsi="Times New Roman" w:cs="Times New Roman"/>
                <w:shd w:val="clear" w:color="auto" w:fill="FFFFFF"/>
              </w:rPr>
              <w:t xml:space="preserve"> 2 класс: учебник.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– 16-е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стер., </w:t>
            </w:r>
            <w:r w:rsidRPr="009F19DC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, 2024.-128с.</w:t>
            </w:r>
          </w:p>
          <w:p w:rsidR="00AB719E" w:rsidRDefault="00AB719E" w:rsidP="00103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85.31я71</w:t>
            </w:r>
          </w:p>
          <w:p w:rsidR="00AB719E" w:rsidRDefault="00AB719E" w:rsidP="00103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К82</w:t>
            </w:r>
          </w:p>
          <w:p w:rsidR="00AB719E" w:rsidRPr="009F19DC" w:rsidRDefault="00AB719E" w:rsidP="004D5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978-5-09-112211-4</w:t>
            </w:r>
          </w:p>
          <w:p w:rsidR="00AB719E" w:rsidRDefault="00AB719E" w:rsidP="00FB5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 №67; п.792</w:t>
            </w:r>
          </w:p>
          <w:p w:rsidR="00AB719E" w:rsidRPr="009F19DC" w:rsidRDefault="00AB719E" w:rsidP="00377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3907CB">
            <w:pPr>
              <w:rPr>
                <w:rFonts w:ascii="Times New Roman" w:hAnsi="Times New Roman" w:cs="Times New Roman"/>
              </w:rPr>
            </w:pPr>
          </w:p>
        </w:tc>
      </w:tr>
      <w:tr w:rsidR="00AB719E" w:rsidRPr="009F19DC" w:rsidTr="00AB719E">
        <w:trPr>
          <w:trHeight w:val="2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Default="00AB719E" w:rsidP="00671A74">
            <w:pPr>
              <w:rPr>
                <w:rFonts w:ascii="Times New Roman" w:hAnsi="Times New Roman" w:cs="Times New Roman"/>
              </w:rPr>
            </w:pPr>
            <w:proofErr w:type="spellStart"/>
            <w:r w:rsidRPr="00671A74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671A74">
              <w:rPr>
                <w:rFonts w:ascii="Times New Roman" w:hAnsi="Times New Roman" w:cs="Times New Roman"/>
              </w:rPr>
              <w:t xml:space="preserve"> Е.А., Зуева Т.П. Технология. 2 класс: учебник.-</w:t>
            </w:r>
            <w:r>
              <w:rPr>
                <w:rFonts w:ascii="Times New Roman" w:hAnsi="Times New Roman" w:cs="Times New Roman"/>
              </w:rPr>
              <w:t xml:space="preserve"> 13-е изд., стер.- </w:t>
            </w:r>
            <w:r w:rsidRPr="00671A74">
              <w:rPr>
                <w:rFonts w:ascii="Times New Roman" w:hAnsi="Times New Roman" w:cs="Times New Roman"/>
              </w:rPr>
              <w:t xml:space="preserve"> Просвещение. </w:t>
            </w:r>
            <w:r>
              <w:rPr>
                <w:rFonts w:ascii="Times New Roman" w:hAnsi="Times New Roman" w:cs="Times New Roman"/>
              </w:rPr>
              <w:t xml:space="preserve">– 143с.- </w:t>
            </w:r>
            <w:r w:rsidRPr="00671A74">
              <w:rPr>
                <w:rFonts w:ascii="Times New Roman" w:hAnsi="Times New Roman" w:cs="Times New Roman"/>
              </w:rPr>
              <w:t>(Школа России).</w:t>
            </w:r>
          </w:p>
          <w:p w:rsidR="00AB719E" w:rsidRPr="00ED14CE" w:rsidRDefault="00AB719E" w:rsidP="00671A74">
            <w:pPr>
              <w:rPr>
                <w:rFonts w:ascii="Times New Roman" w:hAnsi="Times New Roman" w:cs="Times New Roman"/>
                <w:b/>
              </w:rPr>
            </w:pPr>
            <w:r w:rsidRPr="00ED14CE">
              <w:rPr>
                <w:rFonts w:ascii="Times New Roman" w:hAnsi="Times New Roman" w:cs="Times New Roman"/>
                <w:b/>
              </w:rPr>
              <w:t>2024:</w:t>
            </w:r>
          </w:p>
          <w:p w:rsidR="00AB719E" w:rsidRDefault="00AB719E" w:rsidP="00E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30я71</w:t>
            </w:r>
          </w:p>
          <w:p w:rsidR="00AB719E" w:rsidRDefault="00AB719E" w:rsidP="00E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Л86</w:t>
            </w:r>
          </w:p>
          <w:p w:rsidR="00AB719E" w:rsidRDefault="00AB719E" w:rsidP="00E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978-5-09-110656-5</w:t>
            </w:r>
          </w:p>
          <w:p w:rsidR="00AB719E" w:rsidRPr="009F19DC" w:rsidRDefault="00AB719E" w:rsidP="00ED14CE">
            <w:pPr>
              <w:rPr>
                <w:rFonts w:ascii="Times New Roman" w:hAnsi="Times New Roman" w:cs="Times New Roman"/>
              </w:rPr>
            </w:pPr>
          </w:p>
          <w:p w:rsidR="00AB719E" w:rsidRDefault="00AB719E" w:rsidP="002A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 №67; п.793</w:t>
            </w:r>
          </w:p>
          <w:p w:rsidR="00AB719E" w:rsidRDefault="00AB719E" w:rsidP="002A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  <w:p w:rsidR="00AB719E" w:rsidRPr="006E108D" w:rsidRDefault="00AB719E" w:rsidP="00671A7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3907CB">
            <w:pPr>
              <w:rPr>
                <w:rFonts w:ascii="Times New Roman" w:hAnsi="Times New Roman" w:cs="Times New Roman"/>
              </w:rPr>
            </w:pPr>
          </w:p>
        </w:tc>
      </w:tr>
      <w:tr w:rsidR="00AB719E" w:rsidRPr="009F19DC" w:rsidTr="002C2D4E">
        <w:trPr>
          <w:trHeight w:val="33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BB1FD7" w:rsidRDefault="00AB719E" w:rsidP="00805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D7">
              <w:rPr>
                <w:rFonts w:ascii="Times New Roman" w:hAnsi="Times New Roman" w:cs="Times New Roman"/>
              </w:rPr>
              <w:t>Матвеев А.П. Физическая культура. 2 класс: учебник. Просвещение</w:t>
            </w:r>
          </w:p>
          <w:p w:rsidR="00AB719E" w:rsidRPr="00BB1FD7" w:rsidRDefault="00AB719E" w:rsidP="000F123C">
            <w:pPr>
              <w:rPr>
                <w:rFonts w:ascii="Times New Roman" w:hAnsi="Times New Roman" w:cs="Times New Roman"/>
              </w:rPr>
            </w:pPr>
            <w:r w:rsidRPr="00BB1FD7">
              <w:rPr>
                <w:rFonts w:ascii="Times New Roman" w:hAnsi="Times New Roman" w:cs="Times New Roman"/>
              </w:rPr>
              <w:t>ББК 75я71</w:t>
            </w:r>
          </w:p>
          <w:p w:rsidR="00AB719E" w:rsidRPr="00BB1FD7" w:rsidRDefault="00AB719E" w:rsidP="000F123C">
            <w:pPr>
              <w:rPr>
                <w:rFonts w:ascii="Times New Roman" w:hAnsi="Times New Roman" w:cs="Times New Roman"/>
              </w:rPr>
            </w:pPr>
            <w:r w:rsidRPr="00BB1FD7">
              <w:rPr>
                <w:rFonts w:ascii="Times New Roman" w:hAnsi="Times New Roman" w:cs="Times New Roman"/>
              </w:rPr>
              <w:t>М33</w:t>
            </w:r>
          </w:p>
          <w:p w:rsidR="00AB719E" w:rsidRDefault="00AB719E" w:rsidP="000F123C">
            <w:pPr>
              <w:rPr>
                <w:rFonts w:ascii="Times New Roman" w:hAnsi="Times New Roman" w:cs="Times New Roman"/>
              </w:rPr>
            </w:pPr>
            <w:r w:rsidRPr="00BB1FD7">
              <w:rPr>
                <w:rFonts w:ascii="Times New Roman" w:hAnsi="Times New Roman" w:cs="Times New Roman"/>
              </w:rPr>
              <w:t>14-е изд., стер.</w:t>
            </w:r>
          </w:p>
          <w:p w:rsidR="00AB719E" w:rsidRPr="00BB1FD7" w:rsidRDefault="00AB719E" w:rsidP="000F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175с.</w:t>
            </w:r>
          </w:p>
          <w:p w:rsidR="00AB719E" w:rsidRPr="00312D1C" w:rsidRDefault="00AB719E" w:rsidP="002C1B3F">
            <w:pPr>
              <w:rPr>
                <w:rFonts w:ascii="Times New Roman" w:hAnsi="Times New Roman" w:cs="Times New Roman"/>
              </w:rPr>
            </w:pPr>
            <w:r w:rsidRPr="00BB1FD7">
              <w:rPr>
                <w:rFonts w:ascii="Times New Roman" w:hAnsi="Times New Roman" w:cs="Times New Roman"/>
              </w:rPr>
              <w:t>978-5-09-111165-1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A725A9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</w:tr>
      <w:tr w:rsidR="00AB719E" w:rsidRPr="009F19DC" w:rsidTr="00AB719E">
        <w:trPr>
          <w:trHeight w:val="18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  <w:r w:rsidRPr="00FD7E1C">
              <w:rPr>
                <w:rFonts w:ascii="Times New Roman" w:hAnsi="Times New Roman" w:cs="Times New Roman"/>
              </w:rPr>
              <w:t>Английский язык</w:t>
            </w: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</w:p>
          <w:p w:rsidR="00AB719E" w:rsidRPr="00FD7E1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FD7E1C" w:rsidRDefault="00AB719E" w:rsidP="00FD7E1C">
            <w:pPr>
              <w:rPr>
                <w:rFonts w:ascii="Times New Roman" w:hAnsi="Times New Roman" w:cs="Times New Roman"/>
              </w:rPr>
            </w:pPr>
            <w:r w:rsidRPr="00FD7E1C">
              <w:rPr>
                <w:rFonts w:ascii="Times New Roman" w:hAnsi="Times New Roman" w:cs="Times New Roman"/>
              </w:rPr>
              <w:t>Быкова Н.И</w:t>
            </w:r>
            <w:r>
              <w:rPr>
                <w:rFonts w:ascii="Times New Roman" w:hAnsi="Times New Roman" w:cs="Times New Roman"/>
              </w:rPr>
              <w:t xml:space="preserve">., Дули Д., Поспелова М.Д., Эванс В. </w:t>
            </w:r>
            <w:r w:rsidRPr="00FD7E1C">
              <w:rPr>
                <w:rFonts w:ascii="Times New Roman" w:hAnsi="Times New Roman" w:cs="Times New Roman"/>
              </w:rPr>
              <w:t xml:space="preserve"> Английский язык. </w:t>
            </w:r>
            <w:r w:rsidRPr="00FD7E1C">
              <w:rPr>
                <w:rFonts w:ascii="Times New Roman" w:hAnsi="Times New Roman" w:cs="Times New Roman"/>
                <w:shd w:val="clear" w:color="auto" w:fill="FFFFFF"/>
              </w:rPr>
              <w:t xml:space="preserve">2 класс: учебник. В 2ч. – </w:t>
            </w:r>
            <w:r w:rsidRPr="00FD7E1C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.- (</w:t>
            </w:r>
            <w:r w:rsidRPr="00FD7E1C">
              <w:rPr>
                <w:rFonts w:ascii="Times New Roman" w:hAnsi="Times New Roman" w:cs="Times New Roman"/>
              </w:rPr>
              <w:t>Английский в фокусе</w:t>
            </w:r>
            <w:r>
              <w:rPr>
                <w:rFonts w:ascii="Times New Roman" w:hAnsi="Times New Roman" w:cs="Times New Roman"/>
              </w:rPr>
              <w:t>)</w:t>
            </w:r>
            <w:r w:rsidRPr="00FD7E1C">
              <w:rPr>
                <w:rFonts w:ascii="Times New Roman" w:hAnsi="Times New Roman" w:cs="Times New Roman"/>
              </w:rPr>
              <w:t>.</w:t>
            </w:r>
          </w:p>
          <w:p w:rsidR="00AB719E" w:rsidRDefault="00AB719E" w:rsidP="00FD7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81.432.1я71</w:t>
            </w:r>
          </w:p>
          <w:p w:rsidR="00AB719E" w:rsidRDefault="00AB719E" w:rsidP="00FD7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А64</w:t>
            </w:r>
          </w:p>
          <w:p w:rsidR="00AB719E" w:rsidRPr="00FD7E1C" w:rsidRDefault="00AB719E" w:rsidP="00FD7E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</w:tr>
      <w:tr w:rsidR="00AB719E" w:rsidRPr="009F19DC" w:rsidTr="00AB719E">
        <w:trPr>
          <w:trHeight w:val="5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FD7E1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Default="00AB719E" w:rsidP="00A9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2024:</w:t>
            </w:r>
          </w:p>
          <w:p w:rsidR="00AB719E" w:rsidRDefault="00AB719E" w:rsidP="00A9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Ч.1.- 72с.</w:t>
            </w:r>
          </w:p>
          <w:p w:rsidR="00AB719E" w:rsidRDefault="00AB719E" w:rsidP="00D06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81.432.1я71</w:t>
            </w:r>
          </w:p>
          <w:p w:rsidR="00AB719E" w:rsidRDefault="00AB719E" w:rsidP="00D06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А64</w:t>
            </w:r>
          </w:p>
          <w:p w:rsidR="00AB719E" w:rsidRDefault="00AB719E" w:rsidP="00A9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16-е изд., стер.</w:t>
            </w:r>
          </w:p>
          <w:p w:rsidR="00AB719E" w:rsidRDefault="00AB719E" w:rsidP="00D06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978-5-09-112191-9</w:t>
            </w:r>
          </w:p>
          <w:p w:rsidR="00AB719E" w:rsidRDefault="00AB719E" w:rsidP="00A9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 каталоге №213</w:t>
            </w:r>
          </w:p>
          <w:p w:rsidR="00AB719E" w:rsidRDefault="00AB719E" w:rsidP="00A9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Ч.2.-76с.</w:t>
            </w:r>
          </w:p>
          <w:p w:rsidR="00AB719E" w:rsidRDefault="00AB719E" w:rsidP="00A9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978-5-09-112190-2</w:t>
            </w:r>
          </w:p>
          <w:p w:rsidR="00AB719E" w:rsidRDefault="00AB719E" w:rsidP="004E015F">
            <w:r>
              <w:t>КСУ №65; п.775; компле</w:t>
            </w:r>
            <w:proofErr w:type="gramStart"/>
            <w:r>
              <w:t>кт в дв</w:t>
            </w:r>
            <w:proofErr w:type="gramEnd"/>
            <w:r w:rsidRPr="00DB6B28">
              <w:t>ух частях</w:t>
            </w:r>
          </w:p>
          <w:p w:rsidR="00AB719E" w:rsidRPr="004E015F" w:rsidRDefault="00AB719E" w:rsidP="00A949D2">
            <w:r>
              <w:t>000068359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</w:p>
          <w:p w:rsidR="00AB719E" w:rsidRDefault="00AB719E" w:rsidP="00281035">
            <w:pPr>
              <w:rPr>
                <w:rFonts w:ascii="Times New Roman" w:hAnsi="Times New Roman" w:cs="Times New Roman"/>
              </w:rPr>
            </w:pPr>
          </w:p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E" w:rsidRPr="009F19DC" w:rsidRDefault="00AB719E" w:rsidP="002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</w:tr>
    </w:tbl>
    <w:p w:rsidR="00865D98" w:rsidRDefault="00865D98" w:rsidP="008C49CD">
      <w:pPr>
        <w:rPr>
          <w:rFonts w:ascii="Times New Roman" w:hAnsi="Times New Roman" w:cs="Times New Roman"/>
          <w:b/>
        </w:rPr>
      </w:pPr>
    </w:p>
    <w:p w:rsidR="0009134C" w:rsidRDefault="0009134C" w:rsidP="008C49CD">
      <w:pPr>
        <w:rPr>
          <w:rFonts w:ascii="Times New Roman" w:hAnsi="Times New Roman" w:cs="Times New Roman"/>
          <w:b/>
        </w:rPr>
      </w:pPr>
    </w:p>
    <w:p w:rsidR="0009134C" w:rsidRDefault="0009134C" w:rsidP="008C49CD">
      <w:pPr>
        <w:rPr>
          <w:rFonts w:ascii="Times New Roman" w:hAnsi="Times New Roman" w:cs="Times New Roman"/>
          <w:b/>
        </w:rPr>
      </w:pPr>
    </w:p>
    <w:p w:rsidR="0009134C" w:rsidRDefault="0009134C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</w:p>
    <w:p w:rsidR="001214B9" w:rsidRDefault="001214B9" w:rsidP="008C49C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D90607" w:rsidRPr="009F19DC" w:rsidRDefault="004B62C3" w:rsidP="008C49CD">
      <w:pPr>
        <w:rPr>
          <w:rFonts w:ascii="Times New Roman" w:hAnsi="Times New Roman" w:cs="Times New Roman"/>
          <w:sz w:val="28"/>
          <w:szCs w:val="28"/>
        </w:rPr>
      </w:pPr>
      <w:r w:rsidRPr="009F19DC">
        <w:rPr>
          <w:rFonts w:ascii="Times New Roman" w:hAnsi="Times New Roman" w:cs="Times New Roman"/>
          <w:b/>
        </w:rPr>
        <w:lastRenderedPageBreak/>
        <w:t xml:space="preserve">          </w:t>
      </w:r>
      <w:r w:rsidR="00D90607" w:rsidRPr="009F19DC">
        <w:rPr>
          <w:rFonts w:ascii="Times New Roman" w:hAnsi="Times New Roman" w:cs="Times New Roman"/>
          <w:b/>
          <w:sz w:val="28"/>
          <w:szCs w:val="28"/>
        </w:rPr>
        <w:t>ОВЗ 2 класс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00"/>
        <w:gridCol w:w="1445"/>
        <w:gridCol w:w="3402"/>
        <w:gridCol w:w="1843"/>
        <w:gridCol w:w="850"/>
      </w:tblGrid>
      <w:tr w:rsidR="002C2D4E" w:rsidRPr="009F19DC" w:rsidTr="002C2D4E">
        <w:trPr>
          <w:trHeight w:val="5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1D16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2C2D4E" w:rsidRDefault="002C2D4E" w:rsidP="0028103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Предметная область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6B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Учебные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2C2D4E" w:rsidRDefault="002C2D4E" w:rsidP="0028103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2C2D4E" w:rsidRDefault="002C2D4E" w:rsidP="0028103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966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часть</w:t>
            </w:r>
          </w:p>
        </w:tc>
      </w:tr>
      <w:tr w:rsidR="002C2D4E" w:rsidRPr="009F19DC" w:rsidTr="00596150">
        <w:trPr>
          <w:trHeight w:val="1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Default="002C2D4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Default="002C2D4E" w:rsidP="00281035">
            <w:pPr>
              <w:rPr>
                <w:rFonts w:ascii="Times New Roman" w:hAnsi="Times New Roman" w:cs="Times New Roman"/>
              </w:rPr>
            </w:pPr>
            <w:r w:rsidRPr="009C1294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6B7FFE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Default="002C2D4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Ильина С.Ю.  Чтение: учебник для специальных (коррекционных) образовательных учреждений </w:t>
            </w:r>
            <w:r w:rsidRPr="009F19DC">
              <w:rPr>
                <w:rFonts w:ascii="Times New Roman" w:hAnsi="Times New Roman" w:cs="Times New Roman"/>
                <w:lang w:val="en-US"/>
              </w:rPr>
              <w:t>VIII</w:t>
            </w:r>
            <w:r w:rsidRPr="009F19DC">
              <w:rPr>
                <w:rFonts w:ascii="Times New Roman" w:hAnsi="Times New Roman" w:cs="Times New Roman"/>
              </w:rPr>
              <w:t xml:space="preserve"> вида: учебник  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Default="002C2D4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</w:p>
        </w:tc>
      </w:tr>
      <w:tr w:rsidR="002C2D4E" w:rsidRPr="009F19DC" w:rsidTr="00596150">
        <w:trPr>
          <w:trHeight w:val="1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DA43E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DA43E5">
            <w:pPr>
              <w:rPr>
                <w:rFonts w:ascii="Times New Roman" w:hAnsi="Times New Roman" w:cs="Times New Roman"/>
              </w:rPr>
            </w:pPr>
            <w:r w:rsidRPr="009C1294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6B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DA43E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Якубовская Э.В., Павлова Н.В. Русский язык 2 класс: учебник для специальных (коррекционных) образовательных учреждений </w:t>
            </w:r>
            <w:r w:rsidRPr="009F19DC">
              <w:rPr>
                <w:rFonts w:ascii="Times New Roman" w:hAnsi="Times New Roman" w:cs="Times New Roman"/>
                <w:lang w:val="en-US"/>
              </w:rPr>
              <w:t>VIII</w:t>
            </w:r>
            <w:r w:rsidRPr="009F19DC">
              <w:rPr>
                <w:rFonts w:ascii="Times New Roman" w:hAnsi="Times New Roman" w:cs="Times New Roman"/>
              </w:rPr>
              <w:t xml:space="preserve"> вида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</w:p>
        </w:tc>
      </w:tr>
      <w:tr w:rsidR="002C2D4E" w:rsidRPr="009F19DC" w:rsidTr="002C2D4E">
        <w:trPr>
          <w:trHeight w:val="8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4E" w:rsidRPr="009F19DC" w:rsidRDefault="002C2D4E" w:rsidP="002B1CAD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4E" w:rsidRPr="009F19DC" w:rsidRDefault="002C2D4E" w:rsidP="002B1CAD">
            <w:pPr>
              <w:rPr>
                <w:rFonts w:ascii="Times New Roman" w:hAnsi="Times New Roman" w:cs="Times New Roman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4E" w:rsidRPr="009F19DC" w:rsidRDefault="002C2D4E" w:rsidP="006B7FFE">
            <w:pPr>
              <w:rPr>
                <w:rFonts w:ascii="Times New Roman" w:hAnsi="Times New Roman" w:cs="Times New Roman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4E" w:rsidRPr="009F19DC" w:rsidRDefault="002C2D4E" w:rsidP="002B1CAD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Алышева Т.В. Математика. 2 класс: учебник для специальных (коррекционных) образовательных учреждений </w:t>
            </w:r>
            <w:r w:rsidRPr="009F19DC">
              <w:rPr>
                <w:rFonts w:ascii="Times New Roman" w:hAnsi="Times New Roman" w:cs="Times New Roman"/>
                <w:lang w:val="en-US"/>
              </w:rPr>
              <w:t>VIII</w:t>
            </w:r>
            <w:r w:rsidRPr="009F19DC">
              <w:rPr>
                <w:rFonts w:ascii="Times New Roman" w:hAnsi="Times New Roman" w:cs="Times New Roman"/>
              </w:rPr>
              <w:t xml:space="preserve"> вида. 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Ч.1</w:t>
            </w:r>
          </w:p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</w:p>
        </w:tc>
      </w:tr>
      <w:tr w:rsidR="002C2D4E" w:rsidRPr="009F19DC" w:rsidTr="002C2D4E">
        <w:trPr>
          <w:trHeight w:val="62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B1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B1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B1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B1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Ч.2</w:t>
            </w:r>
          </w:p>
        </w:tc>
      </w:tr>
      <w:tr w:rsidR="002C2D4E" w:rsidRPr="009F19DC" w:rsidTr="002C2D4E">
        <w:trPr>
          <w:trHeight w:val="1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067CE2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06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Естествознание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6B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Мир природы 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067CE2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Матвеева Н.Б., </w:t>
            </w:r>
            <w:proofErr w:type="spellStart"/>
            <w:r w:rsidRPr="009F19DC">
              <w:rPr>
                <w:rFonts w:ascii="Times New Roman" w:hAnsi="Times New Roman" w:cs="Times New Roman"/>
              </w:rPr>
              <w:t>Котина</w:t>
            </w:r>
            <w:proofErr w:type="spellEnd"/>
            <w:r w:rsidRPr="009F19DC">
              <w:rPr>
                <w:rFonts w:ascii="Times New Roman" w:hAnsi="Times New Roman" w:cs="Times New Roman"/>
              </w:rPr>
              <w:t xml:space="preserve"> М.С., </w:t>
            </w:r>
            <w:proofErr w:type="spellStart"/>
            <w:r w:rsidRPr="009F19DC">
              <w:rPr>
                <w:rFonts w:ascii="Times New Roman" w:hAnsi="Times New Roman" w:cs="Times New Roman"/>
              </w:rPr>
              <w:t>Куртова</w:t>
            </w:r>
            <w:proofErr w:type="spellEnd"/>
            <w:r w:rsidRPr="009F19DC">
              <w:rPr>
                <w:rFonts w:ascii="Times New Roman" w:hAnsi="Times New Roman" w:cs="Times New Roman"/>
              </w:rPr>
              <w:t xml:space="preserve"> Т.О. Живой мир. 2 класс: учебник для специальных (коррекционных) образовательных учреждений </w:t>
            </w:r>
            <w:r w:rsidRPr="009F19DC">
              <w:rPr>
                <w:rFonts w:ascii="Times New Roman" w:hAnsi="Times New Roman" w:cs="Times New Roman"/>
                <w:lang w:val="en-US"/>
              </w:rPr>
              <w:t>VIII</w:t>
            </w:r>
            <w:r w:rsidRPr="009F19DC">
              <w:rPr>
                <w:rFonts w:ascii="Times New Roman" w:hAnsi="Times New Roman" w:cs="Times New Roman"/>
              </w:rPr>
              <w:t xml:space="preserve"> вида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</w:p>
        </w:tc>
      </w:tr>
      <w:tr w:rsidR="002C2D4E" w:rsidRPr="009F19DC" w:rsidTr="002C2D4E">
        <w:trPr>
          <w:trHeight w:val="9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E20934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E20934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6B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Ручной 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E20934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Кузнецова Л.А. Технология. Ручной труд .2 класс: учебник для специальных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9DC">
              <w:rPr>
                <w:rFonts w:ascii="Times New Roman" w:hAnsi="Times New Roman" w:cs="Times New Roman"/>
                <w:lang w:val="en-US"/>
              </w:rPr>
              <w:t>VIII</w:t>
            </w:r>
            <w:r w:rsidRPr="009F19DC">
              <w:rPr>
                <w:rFonts w:ascii="Times New Roman" w:hAnsi="Times New Roman" w:cs="Times New Roman"/>
              </w:rPr>
              <w:t xml:space="preserve"> вида (коррекционных) образовательных учреждений </w:t>
            </w:r>
            <w:r w:rsidRPr="009F19DC">
              <w:rPr>
                <w:rFonts w:ascii="Times New Roman" w:hAnsi="Times New Roman" w:cs="Times New Roman"/>
                <w:lang w:val="en-US"/>
              </w:rPr>
              <w:t>VIII</w:t>
            </w:r>
            <w:r w:rsidRPr="009F19DC">
              <w:rPr>
                <w:rFonts w:ascii="Times New Roman" w:hAnsi="Times New Roman" w:cs="Times New Roman"/>
              </w:rPr>
              <w:t xml:space="preserve"> вида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  <w:r w:rsidRPr="009F19DC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9F19DC" w:rsidRDefault="002C2D4E" w:rsidP="00281035">
            <w:pPr>
              <w:rPr>
                <w:rFonts w:ascii="Times New Roman" w:hAnsi="Times New Roman" w:cs="Times New Roman"/>
              </w:rPr>
            </w:pPr>
          </w:p>
        </w:tc>
      </w:tr>
    </w:tbl>
    <w:p w:rsidR="00CF09FC" w:rsidRDefault="00ED7BF1" w:rsidP="00A94F97">
      <w:pPr>
        <w:rPr>
          <w:rFonts w:ascii="Times New Roman" w:hAnsi="Times New Roman" w:cs="Times New Roman"/>
        </w:rPr>
      </w:pPr>
      <w:r w:rsidRPr="009F19DC">
        <w:rPr>
          <w:rFonts w:ascii="Times New Roman" w:hAnsi="Times New Roman" w:cs="Times New Roman"/>
        </w:rPr>
        <w:t xml:space="preserve"> </w:t>
      </w:r>
    </w:p>
    <w:sectPr w:rsidR="00CF09FC" w:rsidSect="003E4259">
      <w:pgSz w:w="16838" w:h="11906" w:orient="landscape"/>
      <w:pgMar w:top="426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937"/>
    <w:rsid w:val="000007B3"/>
    <w:rsid w:val="000037B3"/>
    <w:rsid w:val="00004837"/>
    <w:rsid w:val="000076BF"/>
    <w:rsid w:val="0001436C"/>
    <w:rsid w:val="0001460C"/>
    <w:rsid w:val="00014C41"/>
    <w:rsid w:val="00014E13"/>
    <w:rsid w:val="00014E75"/>
    <w:rsid w:val="00020A0D"/>
    <w:rsid w:val="000217DF"/>
    <w:rsid w:val="00022CBD"/>
    <w:rsid w:val="0002556B"/>
    <w:rsid w:val="00027622"/>
    <w:rsid w:val="000301EA"/>
    <w:rsid w:val="00033119"/>
    <w:rsid w:val="00042BBA"/>
    <w:rsid w:val="000441E0"/>
    <w:rsid w:val="00044AAC"/>
    <w:rsid w:val="00045DB2"/>
    <w:rsid w:val="000476DC"/>
    <w:rsid w:val="000479F9"/>
    <w:rsid w:val="0005017E"/>
    <w:rsid w:val="00054494"/>
    <w:rsid w:val="00054A48"/>
    <w:rsid w:val="000561AF"/>
    <w:rsid w:val="000577D3"/>
    <w:rsid w:val="00060D95"/>
    <w:rsid w:val="000632BE"/>
    <w:rsid w:val="00065228"/>
    <w:rsid w:val="00067CE2"/>
    <w:rsid w:val="00070574"/>
    <w:rsid w:val="00071FFC"/>
    <w:rsid w:val="00073278"/>
    <w:rsid w:val="00074032"/>
    <w:rsid w:val="00074062"/>
    <w:rsid w:val="00075986"/>
    <w:rsid w:val="00076F2F"/>
    <w:rsid w:val="00081463"/>
    <w:rsid w:val="000820BC"/>
    <w:rsid w:val="0008387D"/>
    <w:rsid w:val="00085B35"/>
    <w:rsid w:val="0009019A"/>
    <w:rsid w:val="0009102A"/>
    <w:rsid w:val="0009134C"/>
    <w:rsid w:val="00091FA2"/>
    <w:rsid w:val="0009305E"/>
    <w:rsid w:val="00096444"/>
    <w:rsid w:val="000A1099"/>
    <w:rsid w:val="000A17D3"/>
    <w:rsid w:val="000A37DA"/>
    <w:rsid w:val="000B1926"/>
    <w:rsid w:val="000B2F9D"/>
    <w:rsid w:val="000B352A"/>
    <w:rsid w:val="000B4571"/>
    <w:rsid w:val="000C799A"/>
    <w:rsid w:val="000D18DE"/>
    <w:rsid w:val="000D2E42"/>
    <w:rsid w:val="000D640A"/>
    <w:rsid w:val="000E06C6"/>
    <w:rsid w:val="000E189C"/>
    <w:rsid w:val="000E1EEC"/>
    <w:rsid w:val="000E2CE4"/>
    <w:rsid w:val="000E3094"/>
    <w:rsid w:val="000E36CB"/>
    <w:rsid w:val="000E517B"/>
    <w:rsid w:val="000F05E8"/>
    <w:rsid w:val="000F123C"/>
    <w:rsid w:val="000F24DE"/>
    <w:rsid w:val="000F3BD1"/>
    <w:rsid w:val="000F53FB"/>
    <w:rsid w:val="00101689"/>
    <w:rsid w:val="00103C87"/>
    <w:rsid w:val="00103E37"/>
    <w:rsid w:val="00105C60"/>
    <w:rsid w:val="00111E2B"/>
    <w:rsid w:val="001133F8"/>
    <w:rsid w:val="001135EF"/>
    <w:rsid w:val="00114837"/>
    <w:rsid w:val="00115205"/>
    <w:rsid w:val="00120364"/>
    <w:rsid w:val="001210D0"/>
    <w:rsid w:val="001214B9"/>
    <w:rsid w:val="00122BD7"/>
    <w:rsid w:val="00123B64"/>
    <w:rsid w:val="001244B0"/>
    <w:rsid w:val="0012566E"/>
    <w:rsid w:val="00127CF2"/>
    <w:rsid w:val="001305DD"/>
    <w:rsid w:val="00134C98"/>
    <w:rsid w:val="0013766C"/>
    <w:rsid w:val="00137A38"/>
    <w:rsid w:val="001409EC"/>
    <w:rsid w:val="00141975"/>
    <w:rsid w:val="00144458"/>
    <w:rsid w:val="001463B5"/>
    <w:rsid w:val="001472C1"/>
    <w:rsid w:val="001478EF"/>
    <w:rsid w:val="00152FC3"/>
    <w:rsid w:val="00153376"/>
    <w:rsid w:val="0015583A"/>
    <w:rsid w:val="001573E8"/>
    <w:rsid w:val="00167AD9"/>
    <w:rsid w:val="00170574"/>
    <w:rsid w:val="001718E9"/>
    <w:rsid w:val="001723F3"/>
    <w:rsid w:val="00172875"/>
    <w:rsid w:val="00172993"/>
    <w:rsid w:val="001804A6"/>
    <w:rsid w:val="001828AC"/>
    <w:rsid w:val="00185A6F"/>
    <w:rsid w:val="00187717"/>
    <w:rsid w:val="00194EBD"/>
    <w:rsid w:val="00196194"/>
    <w:rsid w:val="001973AE"/>
    <w:rsid w:val="001A2561"/>
    <w:rsid w:val="001A381C"/>
    <w:rsid w:val="001A3A99"/>
    <w:rsid w:val="001A4C91"/>
    <w:rsid w:val="001A4DC7"/>
    <w:rsid w:val="001A5011"/>
    <w:rsid w:val="001A555E"/>
    <w:rsid w:val="001A602D"/>
    <w:rsid w:val="001B1FDC"/>
    <w:rsid w:val="001B337D"/>
    <w:rsid w:val="001B4404"/>
    <w:rsid w:val="001B61BF"/>
    <w:rsid w:val="001B6320"/>
    <w:rsid w:val="001B64F4"/>
    <w:rsid w:val="001B698C"/>
    <w:rsid w:val="001C0ACA"/>
    <w:rsid w:val="001C3F13"/>
    <w:rsid w:val="001C404E"/>
    <w:rsid w:val="001C579A"/>
    <w:rsid w:val="001C60F7"/>
    <w:rsid w:val="001D16F7"/>
    <w:rsid w:val="001D4C7B"/>
    <w:rsid w:val="001D68B3"/>
    <w:rsid w:val="001E030F"/>
    <w:rsid w:val="001E07ED"/>
    <w:rsid w:val="001F6ACB"/>
    <w:rsid w:val="00202FEE"/>
    <w:rsid w:val="0020726D"/>
    <w:rsid w:val="002109E8"/>
    <w:rsid w:val="00212A65"/>
    <w:rsid w:val="00212DD0"/>
    <w:rsid w:val="00213674"/>
    <w:rsid w:val="002141CB"/>
    <w:rsid w:val="0021474F"/>
    <w:rsid w:val="00216039"/>
    <w:rsid w:val="00221A00"/>
    <w:rsid w:val="002253A0"/>
    <w:rsid w:val="00227599"/>
    <w:rsid w:val="00230146"/>
    <w:rsid w:val="00234384"/>
    <w:rsid w:val="00240097"/>
    <w:rsid w:val="00240B6E"/>
    <w:rsid w:val="002410BB"/>
    <w:rsid w:val="00243755"/>
    <w:rsid w:val="0024445C"/>
    <w:rsid w:val="00244BC1"/>
    <w:rsid w:val="00245915"/>
    <w:rsid w:val="00247036"/>
    <w:rsid w:val="00247106"/>
    <w:rsid w:val="00250D6F"/>
    <w:rsid w:val="0025646A"/>
    <w:rsid w:val="0026044E"/>
    <w:rsid w:val="00261EC6"/>
    <w:rsid w:val="00265D69"/>
    <w:rsid w:val="00267937"/>
    <w:rsid w:val="0027012E"/>
    <w:rsid w:val="00270941"/>
    <w:rsid w:val="00270BBD"/>
    <w:rsid w:val="00271373"/>
    <w:rsid w:val="0027547D"/>
    <w:rsid w:val="002764AB"/>
    <w:rsid w:val="002779B1"/>
    <w:rsid w:val="00281035"/>
    <w:rsid w:val="00283EF1"/>
    <w:rsid w:val="00284629"/>
    <w:rsid w:val="002859EA"/>
    <w:rsid w:val="00286BFE"/>
    <w:rsid w:val="00287B0F"/>
    <w:rsid w:val="00287B9B"/>
    <w:rsid w:val="00292435"/>
    <w:rsid w:val="00293688"/>
    <w:rsid w:val="00294442"/>
    <w:rsid w:val="00294D7F"/>
    <w:rsid w:val="00295AF8"/>
    <w:rsid w:val="00297B5A"/>
    <w:rsid w:val="002A0007"/>
    <w:rsid w:val="002A2F34"/>
    <w:rsid w:val="002A3B7C"/>
    <w:rsid w:val="002A51D8"/>
    <w:rsid w:val="002A6432"/>
    <w:rsid w:val="002B0441"/>
    <w:rsid w:val="002B1CAD"/>
    <w:rsid w:val="002C0C82"/>
    <w:rsid w:val="002C1B3F"/>
    <w:rsid w:val="002C2D4E"/>
    <w:rsid w:val="002C5412"/>
    <w:rsid w:val="002C57B9"/>
    <w:rsid w:val="002C5879"/>
    <w:rsid w:val="002C746A"/>
    <w:rsid w:val="002D7372"/>
    <w:rsid w:val="002D7CF3"/>
    <w:rsid w:val="002E5BF7"/>
    <w:rsid w:val="002E6A59"/>
    <w:rsid w:val="002F1D58"/>
    <w:rsid w:val="002F2A0C"/>
    <w:rsid w:val="002F3285"/>
    <w:rsid w:val="002F6638"/>
    <w:rsid w:val="002F7FDF"/>
    <w:rsid w:val="003042E9"/>
    <w:rsid w:val="00305299"/>
    <w:rsid w:val="00306837"/>
    <w:rsid w:val="00307B16"/>
    <w:rsid w:val="00307B63"/>
    <w:rsid w:val="00307D10"/>
    <w:rsid w:val="00312D1C"/>
    <w:rsid w:val="0031601A"/>
    <w:rsid w:val="00316269"/>
    <w:rsid w:val="00317A69"/>
    <w:rsid w:val="00321F11"/>
    <w:rsid w:val="003235A3"/>
    <w:rsid w:val="0032451C"/>
    <w:rsid w:val="003248FF"/>
    <w:rsid w:val="003259A7"/>
    <w:rsid w:val="00333161"/>
    <w:rsid w:val="00336C14"/>
    <w:rsid w:val="00340AA2"/>
    <w:rsid w:val="00341D40"/>
    <w:rsid w:val="0034497A"/>
    <w:rsid w:val="003464FF"/>
    <w:rsid w:val="003537EF"/>
    <w:rsid w:val="00355B19"/>
    <w:rsid w:val="00356694"/>
    <w:rsid w:val="003575DC"/>
    <w:rsid w:val="00367ECA"/>
    <w:rsid w:val="003725C1"/>
    <w:rsid w:val="00372A33"/>
    <w:rsid w:val="00372AC5"/>
    <w:rsid w:val="00374C79"/>
    <w:rsid w:val="003776F4"/>
    <w:rsid w:val="00377CF9"/>
    <w:rsid w:val="00381A8D"/>
    <w:rsid w:val="003854B5"/>
    <w:rsid w:val="003859D7"/>
    <w:rsid w:val="003907CB"/>
    <w:rsid w:val="00392884"/>
    <w:rsid w:val="00393870"/>
    <w:rsid w:val="00397D1F"/>
    <w:rsid w:val="003A3BEB"/>
    <w:rsid w:val="003A5FAD"/>
    <w:rsid w:val="003A645D"/>
    <w:rsid w:val="003A66E6"/>
    <w:rsid w:val="003A78B9"/>
    <w:rsid w:val="003B0928"/>
    <w:rsid w:val="003B6B63"/>
    <w:rsid w:val="003C166F"/>
    <w:rsid w:val="003C178E"/>
    <w:rsid w:val="003C1869"/>
    <w:rsid w:val="003C2D32"/>
    <w:rsid w:val="003C3CED"/>
    <w:rsid w:val="003C45AD"/>
    <w:rsid w:val="003C56F4"/>
    <w:rsid w:val="003C6F12"/>
    <w:rsid w:val="003D16FA"/>
    <w:rsid w:val="003D5523"/>
    <w:rsid w:val="003D5D1C"/>
    <w:rsid w:val="003D6403"/>
    <w:rsid w:val="003D6698"/>
    <w:rsid w:val="003D7A65"/>
    <w:rsid w:val="003E2361"/>
    <w:rsid w:val="003E273A"/>
    <w:rsid w:val="003E2963"/>
    <w:rsid w:val="003E344D"/>
    <w:rsid w:val="003E4259"/>
    <w:rsid w:val="003E5430"/>
    <w:rsid w:val="003E65F9"/>
    <w:rsid w:val="003E6EF3"/>
    <w:rsid w:val="003E7816"/>
    <w:rsid w:val="003F1A75"/>
    <w:rsid w:val="003F3413"/>
    <w:rsid w:val="003F35DE"/>
    <w:rsid w:val="003F58C5"/>
    <w:rsid w:val="003F58CB"/>
    <w:rsid w:val="003F6050"/>
    <w:rsid w:val="0040104F"/>
    <w:rsid w:val="004072B5"/>
    <w:rsid w:val="00407ECD"/>
    <w:rsid w:val="00412B5F"/>
    <w:rsid w:val="004150A3"/>
    <w:rsid w:val="00415BFB"/>
    <w:rsid w:val="00416364"/>
    <w:rsid w:val="0042013A"/>
    <w:rsid w:val="00422EAA"/>
    <w:rsid w:val="004232AC"/>
    <w:rsid w:val="0042373B"/>
    <w:rsid w:val="00423B1E"/>
    <w:rsid w:val="00425570"/>
    <w:rsid w:val="0042748A"/>
    <w:rsid w:val="00430166"/>
    <w:rsid w:val="004301F8"/>
    <w:rsid w:val="00432E69"/>
    <w:rsid w:val="00433151"/>
    <w:rsid w:val="004359AE"/>
    <w:rsid w:val="004368FD"/>
    <w:rsid w:val="0044014B"/>
    <w:rsid w:val="00441210"/>
    <w:rsid w:val="0044266A"/>
    <w:rsid w:val="0044529B"/>
    <w:rsid w:val="00445E93"/>
    <w:rsid w:val="00446492"/>
    <w:rsid w:val="00447775"/>
    <w:rsid w:val="00450190"/>
    <w:rsid w:val="00452452"/>
    <w:rsid w:val="00457EB3"/>
    <w:rsid w:val="004642FC"/>
    <w:rsid w:val="00467EB5"/>
    <w:rsid w:val="004714C4"/>
    <w:rsid w:val="00475221"/>
    <w:rsid w:val="00475EC8"/>
    <w:rsid w:val="00477035"/>
    <w:rsid w:val="00481FFC"/>
    <w:rsid w:val="004846AA"/>
    <w:rsid w:val="004857D2"/>
    <w:rsid w:val="00487EA3"/>
    <w:rsid w:val="00490CAE"/>
    <w:rsid w:val="00492A59"/>
    <w:rsid w:val="00492D52"/>
    <w:rsid w:val="004A0941"/>
    <w:rsid w:val="004A1DDA"/>
    <w:rsid w:val="004A2A3C"/>
    <w:rsid w:val="004A73D2"/>
    <w:rsid w:val="004B07F6"/>
    <w:rsid w:val="004B149A"/>
    <w:rsid w:val="004B1F44"/>
    <w:rsid w:val="004B2F9F"/>
    <w:rsid w:val="004B4C57"/>
    <w:rsid w:val="004B4E97"/>
    <w:rsid w:val="004B5DFD"/>
    <w:rsid w:val="004B62C3"/>
    <w:rsid w:val="004C1DDE"/>
    <w:rsid w:val="004C36AA"/>
    <w:rsid w:val="004C4580"/>
    <w:rsid w:val="004C4651"/>
    <w:rsid w:val="004C6CB4"/>
    <w:rsid w:val="004D0CFF"/>
    <w:rsid w:val="004D3151"/>
    <w:rsid w:val="004D31DF"/>
    <w:rsid w:val="004D39FE"/>
    <w:rsid w:val="004D43C1"/>
    <w:rsid w:val="004D5F86"/>
    <w:rsid w:val="004D64D1"/>
    <w:rsid w:val="004D6768"/>
    <w:rsid w:val="004D7EAF"/>
    <w:rsid w:val="004E015F"/>
    <w:rsid w:val="004E1081"/>
    <w:rsid w:val="004E1D13"/>
    <w:rsid w:val="004E27E9"/>
    <w:rsid w:val="004E2CB4"/>
    <w:rsid w:val="004F0668"/>
    <w:rsid w:val="004F0C65"/>
    <w:rsid w:val="004F13D0"/>
    <w:rsid w:val="004F2DC4"/>
    <w:rsid w:val="0050299E"/>
    <w:rsid w:val="00502AA0"/>
    <w:rsid w:val="00504F8C"/>
    <w:rsid w:val="00505D14"/>
    <w:rsid w:val="0050641E"/>
    <w:rsid w:val="0050681C"/>
    <w:rsid w:val="005072AA"/>
    <w:rsid w:val="00514FD7"/>
    <w:rsid w:val="00517591"/>
    <w:rsid w:val="00520E1B"/>
    <w:rsid w:val="00520E32"/>
    <w:rsid w:val="00523150"/>
    <w:rsid w:val="005266BE"/>
    <w:rsid w:val="005268D7"/>
    <w:rsid w:val="005303D5"/>
    <w:rsid w:val="00530D5E"/>
    <w:rsid w:val="005335C0"/>
    <w:rsid w:val="00535156"/>
    <w:rsid w:val="00535408"/>
    <w:rsid w:val="005374E4"/>
    <w:rsid w:val="00542B92"/>
    <w:rsid w:val="0054336C"/>
    <w:rsid w:val="00545473"/>
    <w:rsid w:val="00550C97"/>
    <w:rsid w:val="00552079"/>
    <w:rsid w:val="00553040"/>
    <w:rsid w:val="005630E7"/>
    <w:rsid w:val="005635EF"/>
    <w:rsid w:val="00563D95"/>
    <w:rsid w:val="00565557"/>
    <w:rsid w:val="005753D9"/>
    <w:rsid w:val="00580CA3"/>
    <w:rsid w:val="00583919"/>
    <w:rsid w:val="00583E80"/>
    <w:rsid w:val="005841CF"/>
    <w:rsid w:val="00584A45"/>
    <w:rsid w:val="00584C1C"/>
    <w:rsid w:val="00586A53"/>
    <w:rsid w:val="00591B2E"/>
    <w:rsid w:val="00592A6A"/>
    <w:rsid w:val="00592B8A"/>
    <w:rsid w:val="00596150"/>
    <w:rsid w:val="0059628C"/>
    <w:rsid w:val="00596523"/>
    <w:rsid w:val="005A059B"/>
    <w:rsid w:val="005A05C0"/>
    <w:rsid w:val="005A0ABD"/>
    <w:rsid w:val="005A282A"/>
    <w:rsid w:val="005A3BDE"/>
    <w:rsid w:val="005B11CC"/>
    <w:rsid w:val="005B29A7"/>
    <w:rsid w:val="005B50A4"/>
    <w:rsid w:val="005B5268"/>
    <w:rsid w:val="005B61C7"/>
    <w:rsid w:val="005C0A02"/>
    <w:rsid w:val="005C3CE0"/>
    <w:rsid w:val="005C58C4"/>
    <w:rsid w:val="005D0757"/>
    <w:rsid w:val="005D4135"/>
    <w:rsid w:val="005D567C"/>
    <w:rsid w:val="005D6284"/>
    <w:rsid w:val="005E1EB2"/>
    <w:rsid w:val="005E27C8"/>
    <w:rsid w:val="005E3C1A"/>
    <w:rsid w:val="005E3E55"/>
    <w:rsid w:val="005E6572"/>
    <w:rsid w:val="005E7886"/>
    <w:rsid w:val="005E7E74"/>
    <w:rsid w:val="005F033B"/>
    <w:rsid w:val="005F1702"/>
    <w:rsid w:val="005F50D9"/>
    <w:rsid w:val="005F5D71"/>
    <w:rsid w:val="0060249F"/>
    <w:rsid w:val="00602B95"/>
    <w:rsid w:val="00606C7D"/>
    <w:rsid w:val="00607524"/>
    <w:rsid w:val="00612C4C"/>
    <w:rsid w:val="00613F14"/>
    <w:rsid w:val="0062154C"/>
    <w:rsid w:val="006237EC"/>
    <w:rsid w:val="00623E5D"/>
    <w:rsid w:val="006261FF"/>
    <w:rsid w:val="0062692E"/>
    <w:rsid w:val="00627007"/>
    <w:rsid w:val="006304D9"/>
    <w:rsid w:val="00631EA9"/>
    <w:rsid w:val="00632B9F"/>
    <w:rsid w:val="00632C3E"/>
    <w:rsid w:val="00633175"/>
    <w:rsid w:val="0063689D"/>
    <w:rsid w:val="006406BF"/>
    <w:rsid w:val="006407F0"/>
    <w:rsid w:val="00641250"/>
    <w:rsid w:val="006415E9"/>
    <w:rsid w:val="00641A48"/>
    <w:rsid w:val="00641AA9"/>
    <w:rsid w:val="00641E52"/>
    <w:rsid w:val="006422FF"/>
    <w:rsid w:val="00647897"/>
    <w:rsid w:val="00650921"/>
    <w:rsid w:val="00653CDD"/>
    <w:rsid w:val="00654040"/>
    <w:rsid w:val="0065460E"/>
    <w:rsid w:val="0065479E"/>
    <w:rsid w:val="006568B5"/>
    <w:rsid w:val="0066039D"/>
    <w:rsid w:val="00660E3F"/>
    <w:rsid w:val="006612DA"/>
    <w:rsid w:val="00666135"/>
    <w:rsid w:val="0066652E"/>
    <w:rsid w:val="00671A74"/>
    <w:rsid w:val="006722B2"/>
    <w:rsid w:val="0067243C"/>
    <w:rsid w:val="00677679"/>
    <w:rsid w:val="00682DC1"/>
    <w:rsid w:val="006862B3"/>
    <w:rsid w:val="00690187"/>
    <w:rsid w:val="00691317"/>
    <w:rsid w:val="00691AB4"/>
    <w:rsid w:val="00693041"/>
    <w:rsid w:val="0069534F"/>
    <w:rsid w:val="0069555B"/>
    <w:rsid w:val="006967D2"/>
    <w:rsid w:val="006A0449"/>
    <w:rsid w:val="006A2E73"/>
    <w:rsid w:val="006A2F1F"/>
    <w:rsid w:val="006A7AC1"/>
    <w:rsid w:val="006B19BC"/>
    <w:rsid w:val="006B259D"/>
    <w:rsid w:val="006B51F8"/>
    <w:rsid w:val="006B5B25"/>
    <w:rsid w:val="006B63A9"/>
    <w:rsid w:val="006B6CD9"/>
    <w:rsid w:val="006B7121"/>
    <w:rsid w:val="006B7508"/>
    <w:rsid w:val="006B7FFE"/>
    <w:rsid w:val="006C07E5"/>
    <w:rsid w:val="006C1CFB"/>
    <w:rsid w:val="006D0B80"/>
    <w:rsid w:val="006D16AC"/>
    <w:rsid w:val="006D2A35"/>
    <w:rsid w:val="006D5182"/>
    <w:rsid w:val="006E0EDD"/>
    <w:rsid w:val="006E108D"/>
    <w:rsid w:val="006E1C7D"/>
    <w:rsid w:val="006F035A"/>
    <w:rsid w:val="006F1532"/>
    <w:rsid w:val="006F1868"/>
    <w:rsid w:val="006F7B88"/>
    <w:rsid w:val="0070146F"/>
    <w:rsid w:val="0070244F"/>
    <w:rsid w:val="0071140F"/>
    <w:rsid w:val="00714898"/>
    <w:rsid w:val="007160A4"/>
    <w:rsid w:val="00720858"/>
    <w:rsid w:val="007218D8"/>
    <w:rsid w:val="00721A21"/>
    <w:rsid w:val="00726C64"/>
    <w:rsid w:val="007273CB"/>
    <w:rsid w:val="00731C14"/>
    <w:rsid w:val="00731CE5"/>
    <w:rsid w:val="007342A2"/>
    <w:rsid w:val="0073461B"/>
    <w:rsid w:val="00740937"/>
    <w:rsid w:val="00742A51"/>
    <w:rsid w:val="00743838"/>
    <w:rsid w:val="00743B6E"/>
    <w:rsid w:val="00746931"/>
    <w:rsid w:val="00751588"/>
    <w:rsid w:val="0075175C"/>
    <w:rsid w:val="0075340B"/>
    <w:rsid w:val="0075365A"/>
    <w:rsid w:val="00757E54"/>
    <w:rsid w:val="007603A8"/>
    <w:rsid w:val="007613C9"/>
    <w:rsid w:val="00761F31"/>
    <w:rsid w:val="00762E21"/>
    <w:rsid w:val="00762F21"/>
    <w:rsid w:val="00763A3A"/>
    <w:rsid w:val="0077033E"/>
    <w:rsid w:val="00776007"/>
    <w:rsid w:val="00780815"/>
    <w:rsid w:val="00782788"/>
    <w:rsid w:val="00784B77"/>
    <w:rsid w:val="00785C7C"/>
    <w:rsid w:val="00786EC7"/>
    <w:rsid w:val="0078732C"/>
    <w:rsid w:val="00791B6E"/>
    <w:rsid w:val="00795AEA"/>
    <w:rsid w:val="007A0A66"/>
    <w:rsid w:val="007B0516"/>
    <w:rsid w:val="007B15E4"/>
    <w:rsid w:val="007B2087"/>
    <w:rsid w:val="007B3244"/>
    <w:rsid w:val="007B48EA"/>
    <w:rsid w:val="007B5FBD"/>
    <w:rsid w:val="007B65F4"/>
    <w:rsid w:val="007B78E7"/>
    <w:rsid w:val="007C4F18"/>
    <w:rsid w:val="007C5C50"/>
    <w:rsid w:val="007D41EF"/>
    <w:rsid w:val="007D4FAC"/>
    <w:rsid w:val="007D5B91"/>
    <w:rsid w:val="007D6463"/>
    <w:rsid w:val="007D6FF7"/>
    <w:rsid w:val="007E54B6"/>
    <w:rsid w:val="007E5813"/>
    <w:rsid w:val="007F098D"/>
    <w:rsid w:val="007F1738"/>
    <w:rsid w:val="007F3447"/>
    <w:rsid w:val="007F62A9"/>
    <w:rsid w:val="008013E2"/>
    <w:rsid w:val="00803489"/>
    <w:rsid w:val="0080573C"/>
    <w:rsid w:val="00805EC1"/>
    <w:rsid w:val="00812777"/>
    <w:rsid w:val="00816999"/>
    <w:rsid w:val="00821C37"/>
    <w:rsid w:val="0082207C"/>
    <w:rsid w:val="00824C7C"/>
    <w:rsid w:val="00832E6F"/>
    <w:rsid w:val="00833406"/>
    <w:rsid w:val="008336D4"/>
    <w:rsid w:val="0083430C"/>
    <w:rsid w:val="00834C88"/>
    <w:rsid w:val="00840AB6"/>
    <w:rsid w:val="008421E8"/>
    <w:rsid w:val="00842BA5"/>
    <w:rsid w:val="00842E9F"/>
    <w:rsid w:val="0084361F"/>
    <w:rsid w:val="008440BE"/>
    <w:rsid w:val="008443D8"/>
    <w:rsid w:val="00846A4A"/>
    <w:rsid w:val="00846A51"/>
    <w:rsid w:val="008474AF"/>
    <w:rsid w:val="00847F8A"/>
    <w:rsid w:val="008518EC"/>
    <w:rsid w:val="0085587E"/>
    <w:rsid w:val="00860DBF"/>
    <w:rsid w:val="00864CD3"/>
    <w:rsid w:val="00865D98"/>
    <w:rsid w:val="00866291"/>
    <w:rsid w:val="00867DBD"/>
    <w:rsid w:val="0087084D"/>
    <w:rsid w:val="00872E80"/>
    <w:rsid w:val="0087425E"/>
    <w:rsid w:val="00877D7A"/>
    <w:rsid w:val="0088001B"/>
    <w:rsid w:val="00880793"/>
    <w:rsid w:val="00880972"/>
    <w:rsid w:val="0088396B"/>
    <w:rsid w:val="00884A6C"/>
    <w:rsid w:val="008854EE"/>
    <w:rsid w:val="00890358"/>
    <w:rsid w:val="008928E0"/>
    <w:rsid w:val="0089509C"/>
    <w:rsid w:val="008A00D0"/>
    <w:rsid w:val="008A4BBE"/>
    <w:rsid w:val="008A571C"/>
    <w:rsid w:val="008A5F43"/>
    <w:rsid w:val="008A72F7"/>
    <w:rsid w:val="008B19D0"/>
    <w:rsid w:val="008B20CF"/>
    <w:rsid w:val="008B2950"/>
    <w:rsid w:val="008B2B6B"/>
    <w:rsid w:val="008B2D7E"/>
    <w:rsid w:val="008B346F"/>
    <w:rsid w:val="008B3C7B"/>
    <w:rsid w:val="008B489E"/>
    <w:rsid w:val="008B6164"/>
    <w:rsid w:val="008B6912"/>
    <w:rsid w:val="008B77C7"/>
    <w:rsid w:val="008C0426"/>
    <w:rsid w:val="008C1165"/>
    <w:rsid w:val="008C285A"/>
    <w:rsid w:val="008C3B77"/>
    <w:rsid w:val="008C49CD"/>
    <w:rsid w:val="008C56E9"/>
    <w:rsid w:val="008D0BCB"/>
    <w:rsid w:val="008D12F1"/>
    <w:rsid w:val="008D29C1"/>
    <w:rsid w:val="008D2B38"/>
    <w:rsid w:val="008D3CFF"/>
    <w:rsid w:val="008D566E"/>
    <w:rsid w:val="008E1A9C"/>
    <w:rsid w:val="008E3842"/>
    <w:rsid w:val="008E3896"/>
    <w:rsid w:val="008E393E"/>
    <w:rsid w:val="008E5C30"/>
    <w:rsid w:val="008E786A"/>
    <w:rsid w:val="008E7B9C"/>
    <w:rsid w:val="008F0738"/>
    <w:rsid w:val="008F2CB2"/>
    <w:rsid w:val="008F3110"/>
    <w:rsid w:val="008F6700"/>
    <w:rsid w:val="00900498"/>
    <w:rsid w:val="00901D59"/>
    <w:rsid w:val="00901DA8"/>
    <w:rsid w:val="00901E4E"/>
    <w:rsid w:val="00903E42"/>
    <w:rsid w:val="009046D4"/>
    <w:rsid w:val="00904DF7"/>
    <w:rsid w:val="0091264E"/>
    <w:rsid w:val="00912DC2"/>
    <w:rsid w:val="00913771"/>
    <w:rsid w:val="00913B6A"/>
    <w:rsid w:val="0091470B"/>
    <w:rsid w:val="00915E65"/>
    <w:rsid w:val="009270CB"/>
    <w:rsid w:val="00936AD4"/>
    <w:rsid w:val="0093765B"/>
    <w:rsid w:val="009403C4"/>
    <w:rsid w:val="009436E9"/>
    <w:rsid w:val="00945526"/>
    <w:rsid w:val="00946AC5"/>
    <w:rsid w:val="00947E03"/>
    <w:rsid w:val="00947FEF"/>
    <w:rsid w:val="00950FCA"/>
    <w:rsid w:val="009569CF"/>
    <w:rsid w:val="009633D7"/>
    <w:rsid w:val="009634EF"/>
    <w:rsid w:val="0096532B"/>
    <w:rsid w:val="0096635F"/>
    <w:rsid w:val="00966BBB"/>
    <w:rsid w:val="00970EEA"/>
    <w:rsid w:val="00973414"/>
    <w:rsid w:val="009736CF"/>
    <w:rsid w:val="00973EEB"/>
    <w:rsid w:val="00976594"/>
    <w:rsid w:val="0098055C"/>
    <w:rsid w:val="00980EA2"/>
    <w:rsid w:val="00983162"/>
    <w:rsid w:val="00990F61"/>
    <w:rsid w:val="00991414"/>
    <w:rsid w:val="00992656"/>
    <w:rsid w:val="00992E92"/>
    <w:rsid w:val="00993F5D"/>
    <w:rsid w:val="009A0F0B"/>
    <w:rsid w:val="009A4029"/>
    <w:rsid w:val="009A4EAF"/>
    <w:rsid w:val="009A5596"/>
    <w:rsid w:val="009A5EF8"/>
    <w:rsid w:val="009B2707"/>
    <w:rsid w:val="009B2BE0"/>
    <w:rsid w:val="009B2E93"/>
    <w:rsid w:val="009B4B8D"/>
    <w:rsid w:val="009B6522"/>
    <w:rsid w:val="009C0915"/>
    <w:rsid w:val="009C1186"/>
    <w:rsid w:val="009C13A8"/>
    <w:rsid w:val="009D2BE7"/>
    <w:rsid w:val="009D3DD7"/>
    <w:rsid w:val="009D5792"/>
    <w:rsid w:val="009D6220"/>
    <w:rsid w:val="009E17CA"/>
    <w:rsid w:val="009E29A4"/>
    <w:rsid w:val="009E2AAF"/>
    <w:rsid w:val="009E31DF"/>
    <w:rsid w:val="009E3E0F"/>
    <w:rsid w:val="009E3FB8"/>
    <w:rsid w:val="009E44F6"/>
    <w:rsid w:val="009E5E2F"/>
    <w:rsid w:val="009E64CE"/>
    <w:rsid w:val="009F11D5"/>
    <w:rsid w:val="009F19DC"/>
    <w:rsid w:val="009F1F00"/>
    <w:rsid w:val="00A00A76"/>
    <w:rsid w:val="00A02EA7"/>
    <w:rsid w:val="00A038A2"/>
    <w:rsid w:val="00A10CE0"/>
    <w:rsid w:val="00A13DC9"/>
    <w:rsid w:val="00A15683"/>
    <w:rsid w:val="00A160D9"/>
    <w:rsid w:val="00A23F56"/>
    <w:rsid w:val="00A24BE7"/>
    <w:rsid w:val="00A26100"/>
    <w:rsid w:val="00A26DE2"/>
    <w:rsid w:val="00A32370"/>
    <w:rsid w:val="00A345C0"/>
    <w:rsid w:val="00A354C6"/>
    <w:rsid w:val="00A374E4"/>
    <w:rsid w:val="00A3752D"/>
    <w:rsid w:val="00A43421"/>
    <w:rsid w:val="00A44151"/>
    <w:rsid w:val="00A46301"/>
    <w:rsid w:val="00A469A4"/>
    <w:rsid w:val="00A54B59"/>
    <w:rsid w:val="00A5505F"/>
    <w:rsid w:val="00A67F71"/>
    <w:rsid w:val="00A716E7"/>
    <w:rsid w:val="00A725A9"/>
    <w:rsid w:val="00A72CA4"/>
    <w:rsid w:val="00A7319A"/>
    <w:rsid w:val="00A81214"/>
    <w:rsid w:val="00A82030"/>
    <w:rsid w:val="00A867FD"/>
    <w:rsid w:val="00A87CA5"/>
    <w:rsid w:val="00A90784"/>
    <w:rsid w:val="00A90DCC"/>
    <w:rsid w:val="00A91216"/>
    <w:rsid w:val="00A91CD2"/>
    <w:rsid w:val="00A949D2"/>
    <w:rsid w:val="00A94F97"/>
    <w:rsid w:val="00A95F7B"/>
    <w:rsid w:val="00A9725A"/>
    <w:rsid w:val="00A97E18"/>
    <w:rsid w:val="00AA0AAC"/>
    <w:rsid w:val="00AA1281"/>
    <w:rsid w:val="00AA1DB6"/>
    <w:rsid w:val="00AA35CD"/>
    <w:rsid w:val="00AA447A"/>
    <w:rsid w:val="00AA4FEE"/>
    <w:rsid w:val="00AA5E68"/>
    <w:rsid w:val="00AA7607"/>
    <w:rsid w:val="00AB1C21"/>
    <w:rsid w:val="00AB2639"/>
    <w:rsid w:val="00AB3292"/>
    <w:rsid w:val="00AB4C26"/>
    <w:rsid w:val="00AB6611"/>
    <w:rsid w:val="00AB719E"/>
    <w:rsid w:val="00AB766C"/>
    <w:rsid w:val="00AC330F"/>
    <w:rsid w:val="00AC3A20"/>
    <w:rsid w:val="00AC6449"/>
    <w:rsid w:val="00AD0158"/>
    <w:rsid w:val="00AD3FAF"/>
    <w:rsid w:val="00AD478F"/>
    <w:rsid w:val="00AD618A"/>
    <w:rsid w:val="00AD7A3F"/>
    <w:rsid w:val="00AE0610"/>
    <w:rsid w:val="00AE0F4B"/>
    <w:rsid w:val="00AE25A3"/>
    <w:rsid w:val="00AE3123"/>
    <w:rsid w:val="00AE445B"/>
    <w:rsid w:val="00AE60BC"/>
    <w:rsid w:val="00AE64EF"/>
    <w:rsid w:val="00AE7FDE"/>
    <w:rsid w:val="00AE7FE5"/>
    <w:rsid w:val="00AF1D37"/>
    <w:rsid w:val="00AF27B0"/>
    <w:rsid w:val="00AF568C"/>
    <w:rsid w:val="00AF7B4D"/>
    <w:rsid w:val="00B00037"/>
    <w:rsid w:val="00B02CD1"/>
    <w:rsid w:val="00B05FA6"/>
    <w:rsid w:val="00B07DD1"/>
    <w:rsid w:val="00B11817"/>
    <w:rsid w:val="00B11A07"/>
    <w:rsid w:val="00B11C8C"/>
    <w:rsid w:val="00B1369B"/>
    <w:rsid w:val="00B1627A"/>
    <w:rsid w:val="00B2056E"/>
    <w:rsid w:val="00B208F7"/>
    <w:rsid w:val="00B20903"/>
    <w:rsid w:val="00B21139"/>
    <w:rsid w:val="00B22F6F"/>
    <w:rsid w:val="00B24CDC"/>
    <w:rsid w:val="00B27B44"/>
    <w:rsid w:val="00B27B67"/>
    <w:rsid w:val="00B40009"/>
    <w:rsid w:val="00B40565"/>
    <w:rsid w:val="00B41B9F"/>
    <w:rsid w:val="00B43ADB"/>
    <w:rsid w:val="00B45DED"/>
    <w:rsid w:val="00B45E54"/>
    <w:rsid w:val="00B50AA8"/>
    <w:rsid w:val="00B50C1A"/>
    <w:rsid w:val="00B5165E"/>
    <w:rsid w:val="00B530C1"/>
    <w:rsid w:val="00B5590D"/>
    <w:rsid w:val="00B6097A"/>
    <w:rsid w:val="00B6111F"/>
    <w:rsid w:val="00B61C77"/>
    <w:rsid w:val="00B625F7"/>
    <w:rsid w:val="00B6413B"/>
    <w:rsid w:val="00B706EE"/>
    <w:rsid w:val="00B745FD"/>
    <w:rsid w:val="00B755CD"/>
    <w:rsid w:val="00B76D80"/>
    <w:rsid w:val="00B84CE0"/>
    <w:rsid w:val="00B85720"/>
    <w:rsid w:val="00B86614"/>
    <w:rsid w:val="00B90BDA"/>
    <w:rsid w:val="00B90E5F"/>
    <w:rsid w:val="00B93309"/>
    <w:rsid w:val="00BA0C17"/>
    <w:rsid w:val="00BA0F18"/>
    <w:rsid w:val="00BA1D4C"/>
    <w:rsid w:val="00BA2B62"/>
    <w:rsid w:val="00BA3B27"/>
    <w:rsid w:val="00BA3BC6"/>
    <w:rsid w:val="00BA6B4C"/>
    <w:rsid w:val="00BA6CFE"/>
    <w:rsid w:val="00BB1FD7"/>
    <w:rsid w:val="00BB42EE"/>
    <w:rsid w:val="00BB4AC5"/>
    <w:rsid w:val="00BB63B0"/>
    <w:rsid w:val="00BC2972"/>
    <w:rsid w:val="00BC7687"/>
    <w:rsid w:val="00BD215A"/>
    <w:rsid w:val="00BD3712"/>
    <w:rsid w:val="00BD53AD"/>
    <w:rsid w:val="00BE0692"/>
    <w:rsid w:val="00BE1581"/>
    <w:rsid w:val="00BE1878"/>
    <w:rsid w:val="00BE28F4"/>
    <w:rsid w:val="00BE3638"/>
    <w:rsid w:val="00BE4213"/>
    <w:rsid w:val="00BE6C98"/>
    <w:rsid w:val="00BE75A8"/>
    <w:rsid w:val="00BE76DB"/>
    <w:rsid w:val="00BF13ED"/>
    <w:rsid w:val="00BF1CA5"/>
    <w:rsid w:val="00BF2814"/>
    <w:rsid w:val="00BF589C"/>
    <w:rsid w:val="00C00F41"/>
    <w:rsid w:val="00C024BE"/>
    <w:rsid w:val="00C1411F"/>
    <w:rsid w:val="00C14349"/>
    <w:rsid w:val="00C1666F"/>
    <w:rsid w:val="00C16C78"/>
    <w:rsid w:val="00C17875"/>
    <w:rsid w:val="00C23261"/>
    <w:rsid w:val="00C237E3"/>
    <w:rsid w:val="00C25B6B"/>
    <w:rsid w:val="00C26804"/>
    <w:rsid w:val="00C356B6"/>
    <w:rsid w:val="00C36BD1"/>
    <w:rsid w:val="00C415DA"/>
    <w:rsid w:val="00C43A90"/>
    <w:rsid w:val="00C43B67"/>
    <w:rsid w:val="00C4448A"/>
    <w:rsid w:val="00C44E64"/>
    <w:rsid w:val="00C53E95"/>
    <w:rsid w:val="00C55066"/>
    <w:rsid w:val="00C555A9"/>
    <w:rsid w:val="00C561FA"/>
    <w:rsid w:val="00C56673"/>
    <w:rsid w:val="00C6127A"/>
    <w:rsid w:val="00C6643F"/>
    <w:rsid w:val="00C67D89"/>
    <w:rsid w:val="00C70697"/>
    <w:rsid w:val="00C72080"/>
    <w:rsid w:val="00C73A7E"/>
    <w:rsid w:val="00C75690"/>
    <w:rsid w:val="00C7642E"/>
    <w:rsid w:val="00C7790B"/>
    <w:rsid w:val="00C82678"/>
    <w:rsid w:val="00C850DA"/>
    <w:rsid w:val="00C86526"/>
    <w:rsid w:val="00C871AE"/>
    <w:rsid w:val="00C87203"/>
    <w:rsid w:val="00C90DC0"/>
    <w:rsid w:val="00C93FA2"/>
    <w:rsid w:val="00C951E6"/>
    <w:rsid w:val="00C95A0A"/>
    <w:rsid w:val="00CA1A29"/>
    <w:rsid w:val="00CA2016"/>
    <w:rsid w:val="00CA3CFD"/>
    <w:rsid w:val="00CA4C27"/>
    <w:rsid w:val="00CA5BCF"/>
    <w:rsid w:val="00CB015F"/>
    <w:rsid w:val="00CB0268"/>
    <w:rsid w:val="00CB1AD2"/>
    <w:rsid w:val="00CC35CC"/>
    <w:rsid w:val="00CC4852"/>
    <w:rsid w:val="00CC6204"/>
    <w:rsid w:val="00CD4304"/>
    <w:rsid w:val="00CD4A09"/>
    <w:rsid w:val="00CD518F"/>
    <w:rsid w:val="00CD5847"/>
    <w:rsid w:val="00CD752D"/>
    <w:rsid w:val="00CE119E"/>
    <w:rsid w:val="00CE12AD"/>
    <w:rsid w:val="00CE574D"/>
    <w:rsid w:val="00CE663A"/>
    <w:rsid w:val="00CE6C99"/>
    <w:rsid w:val="00CE7A33"/>
    <w:rsid w:val="00CF09FC"/>
    <w:rsid w:val="00CF3045"/>
    <w:rsid w:val="00CF3E50"/>
    <w:rsid w:val="00CF4C92"/>
    <w:rsid w:val="00CF6D83"/>
    <w:rsid w:val="00CF7A57"/>
    <w:rsid w:val="00CF7AE2"/>
    <w:rsid w:val="00D048CF"/>
    <w:rsid w:val="00D06611"/>
    <w:rsid w:val="00D06FD1"/>
    <w:rsid w:val="00D110C9"/>
    <w:rsid w:val="00D11A47"/>
    <w:rsid w:val="00D11B4B"/>
    <w:rsid w:val="00D13814"/>
    <w:rsid w:val="00D13D99"/>
    <w:rsid w:val="00D15538"/>
    <w:rsid w:val="00D158B6"/>
    <w:rsid w:val="00D20DF0"/>
    <w:rsid w:val="00D240CF"/>
    <w:rsid w:val="00D2693E"/>
    <w:rsid w:val="00D26A2D"/>
    <w:rsid w:val="00D303B6"/>
    <w:rsid w:val="00D31615"/>
    <w:rsid w:val="00D34A56"/>
    <w:rsid w:val="00D360DD"/>
    <w:rsid w:val="00D37BBD"/>
    <w:rsid w:val="00D40E77"/>
    <w:rsid w:val="00D428E1"/>
    <w:rsid w:val="00D4309A"/>
    <w:rsid w:val="00D43511"/>
    <w:rsid w:val="00D45A04"/>
    <w:rsid w:val="00D45A2A"/>
    <w:rsid w:val="00D50F8B"/>
    <w:rsid w:val="00D55DFA"/>
    <w:rsid w:val="00D60F82"/>
    <w:rsid w:val="00D61212"/>
    <w:rsid w:val="00D616A2"/>
    <w:rsid w:val="00D61BC4"/>
    <w:rsid w:val="00D61EC0"/>
    <w:rsid w:val="00D70147"/>
    <w:rsid w:val="00D706A9"/>
    <w:rsid w:val="00D71364"/>
    <w:rsid w:val="00D71C88"/>
    <w:rsid w:val="00D76E1F"/>
    <w:rsid w:val="00D8161B"/>
    <w:rsid w:val="00D82864"/>
    <w:rsid w:val="00D83831"/>
    <w:rsid w:val="00D83E3E"/>
    <w:rsid w:val="00D83FCB"/>
    <w:rsid w:val="00D847A8"/>
    <w:rsid w:val="00D85176"/>
    <w:rsid w:val="00D855E2"/>
    <w:rsid w:val="00D85EA6"/>
    <w:rsid w:val="00D861FC"/>
    <w:rsid w:val="00D86477"/>
    <w:rsid w:val="00D86F7F"/>
    <w:rsid w:val="00D871A2"/>
    <w:rsid w:val="00D90607"/>
    <w:rsid w:val="00D91DAA"/>
    <w:rsid w:val="00D942E7"/>
    <w:rsid w:val="00D96C08"/>
    <w:rsid w:val="00DA1815"/>
    <w:rsid w:val="00DA223C"/>
    <w:rsid w:val="00DA37A7"/>
    <w:rsid w:val="00DA43E5"/>
    <w:rsid w:val="00DB183C"/>
    <w:rsid w:val="00DB2A19"/>
    <w:rsid w:val="00DB2FF5"/>
    <w:rsid w:val="00DB6988"/>
    <w:rsid w:val="00DB6B28"/>
    <w:rsid w:val="00DB78EB"/>
    <w:rsid w:val="00DB7CF7"/>
    <w:rsid w:val="00DC1048"/>
    <w:rsid w:val="00DC1662"/>
    <w:rsid w:val="00DC26AC"/>
    <w:rsid w:val="00DC4E49"/>
    <w:rsid w:val="00DC7381"/>
    <w:rsid w:val="00DC7A39"/>
    <w:rsid w:val="00DD4598"/>
    <w:rsid w:val="00DD4DA1"/>
    <w:rsid w:val="00DD6CBC"/>
    <w:rsid w:val="00DD70A0"/>
    <w:rsid w:val="00DE0571"/>
    <w:rsid w:val="00DE0EDA"/>
    <w:rsid w:val="00DE2BDF"/>
    <w:rsid w:val="00DE4633"/>
    <w:rsid w:val="00DE6859"/>
    <w:rsid w:val="00DF0361"/>
    <w:rsid w:val="00DF0E83"/>
    <w:rsid w:val="00DF650B"/>
    <w:rsid w:val="00DF69A0"/>
    <w:rsid w:val="00E01F72"/>
    <w:rsid w:val="00E03C7F"/>
    <w:rsid w:val="00E05947"/>
    <w:rsid w:val="00E128A2"/>
    <w:rsid w:val="00E13918"/>
    <w:rsid w:val="00E154FC"/>
    <w:rsid w:val="00E20934"/>
    <w:rsid w:val="00E23E81"/>
    <w:rsid w:val="00E243CA"/>
    <w:rsid w:val="00E24C99"/>
    <w:rsid w:val="00E2677B"/>
    <w:rsid w:val="00E27548"/>
    <w:rsid w:val="00E332A0"/>
    <w:rsid w:val="00E34690"/>
    <w:rsid w:val="00E356FA"/>
    <w:rsid w:val="00E372F9"/>
    <w:rsid w:val="00E3744B"/>
    <w:rsid w:val="00E404E0"/>
    <w:rsid w:val="00E40966"/>
    <w:rsid w:val="00E40AE6"/>
    <w:rsid w:val="00E41002"/>
    <w:rsid w:val="00E41C2C"/>
    <w:rsid w:val="00E43509"/>
    <w:rsid w:val="00E4356E"/>
    <w:rsid w:val="00E50FE0"/>
    <w:rsid w:val="00E54063"/>
    <w:rsid w:val="00E5476A"/>
    <w:rsid w:val="00E54D9E"/>
    <w:rsid w:val="00E573D8"/>
    <w:rsid w:val="00E61FD6"/>
    <w:rsid w:val="00E66FAE"/>
    <w:rsid w:val="00E70824"/>
    <w:rsid w:val="00E733E5"/>
    <w:rsid w:val="00E77B39"/>
    <w:rsid w:val="00E81425"/>
    <w:rsid w:val="00E818EA"/>
    <w:rsid w:val="00E834C5"/>
    <w:rsid w:val="00E834DD"/>
    <w:rsid w:val="00E8568B"/>
    <w:rsid w:val="00E87795"/>
    <w:rsid w:val="00E95163"/>
    <w:rsid w:val="00E95A7E"/>
    <w:rsid w:val="00EA0D19"/>
    <w:rsid w:val="00EA0F5B"/>
    <w:rsid w:val="00EA25F1"/>
    <w:rsid w:val="00EA560D"/>
    <w:rsid w:val="00EA66D9"/>
    <w:rsid w:val="00EB0B96"/>
    <w:rsid w:val="00EB1DAC"/>
    <w:rsid w:val="00EB363F"/>
    <w:rsid w:val="00EB3D10"/>
    <w:rsid w:val="00EB524A"/>
    <w:rsid w:val="00EB7C23"/>
    <w:rsid w:val="00EB7EB1"/>
    <w:rsid w:val="00EC0951"/>
    <w:rsid w:val="00EC39AC"/>
    <w:rsid w:val="00EC4FA5"/>
    <w:rsid w:val="00EC5C51"/>
    <w:rsid w:val="00EC7BB2"/>
    <w:rsid w:val="00ED0FC4"/>
    <w:rsid w:val="00ED14CE"/>
    <w:rsid w:val="00ED1FAB"/>
    <w:rsid w:val="00ED758F"/>
    <w:rsid w:val="00ED7BF1"/>
    <w:rsid w:val="00EE0F7B"/>
    <w:rsid w:val="00EE111E"/>
    <w:rsid w:val="00EE25FC"/>
    <w:rsid w:val="00EE4566"/>
    <w:rsid w:val="00EE7384"/>
    <w:rsid w:val="00EF27DF"/>
    <w:rsid w:val="00EF2FE6"/>
    <w:rsid w:val="00EF3B91"/>
    <w:rsid w:val="00EF4A14"/>
    <w:rsid w:val="00F00778"/>
    <w:rsid w:val="00F01ECA"/>
    <w:rsid w:val="00F10C1F"/>
    <w:rsid w:val="00F10FF0"/>
    <w:rsid w:val="00F11993"/>
    <w:rsid w:val="00F11FE0"/>
    <w:rsid w:val="00F139EA"/>
    <w:rsid w:val="00F22789"/>
    <w:rsid w:val="00F22B36"/>
    <w:rsid w:val="00F23B0D"/>
    <w:rsid w:val="00F24710"/>
    <w:rsid w:val="00F3010D"/>
    <w:rsid w:val="00F311B0"/>
    <w:rsid w:val="00F319A5"/>
    <w:rsid w:val="00F33672"/>
    <w:rsid w:val="00F35A03"/>
    <w:rsid w:val="00F37D11"/>
    <w:rsid w:val="00F43694"/>
    <w:rsid w:val="00F468E3"/>
    <w:rsid w:val="00F46F42"/>
    <w:rsid w:val="00F47A4A"/>
    <w:rsid w:val="00F514E1"/>
    <w:rsid w:val="00F5303D"/>
    <w:rsid w:val="00F56FA2"/>
    <w:rsid w:val="00F578CF"/>
    <w:rsid w:val="00F62534"/>
    <w:rsid w:val="00F62637"/>
    <w:rsid w:val="00F631A9"/>
    <w:rsid w:val="00F64EBF"/>
    <w:rsid w:val="00F715CE"/>
    <w:rsid w:val="00F7227F"/>
    <w:rsid w:val="00F7288C"/>
    <w:rsid w:val="00F72952"/>
    <w:rsid w:val="00F72F11"/>
    <w:rsid w:val="00F745D0"/>
    <w:rsid w:val="00F751DE"/>
    <w:rsid w:val="00F7539D"/>
    <w:rsid w:val="00F76AA0"/>
    <w:rsid w:val="00F7715F"/>
    <w:rsid w:val="00F778C2"/>
    <w:rsid w:val="00F80A71"/>
    <w:rsid w:val="00F84C23"/>
    <w:rsid w:val="00F87566"/>
    <w:rsid w:val="00F946EA"/>
    <w:rsid w:val="00F94C90"/>
    <w:rsid w:val="00F94CC7"/>
    <w:rsid w:val="00F9559C"/>
    <w:rsid w:val="00F96D73"/>
    <w:rsid w:val="00FA7063"/>
    <w:rsid w:val="00FB156F"/>
    <w:rsid w:val="00FB1EBB"/>
    <w:rsid w:val="00FB3417"/>
    <w:rsid w:val="00FB457B"/>
    <w:rsid w:val="00FB526D"/>
    <w:rsid w:val="00FB5567"/>
    <w:rsid w:val="00FB600A"/>
    <w:rsid w:val="00FB7488"/>
    <w:rsid w:val="00FB7D3F"/>
    <w:rsid w:val="00FC03F3"/>
    <w:rsid w:val="00FC08F2"/>
    <w:rsid w:val="00FC43EE"/>
    <w:rsid w:val="00FC486C"/>
    <w:rsid w:val="00FC583B"/>
    <w:rsid w:val="00FD3722"/>
    <w:rsid w:val="00FD720E"/>
    <w:rsid w:val="00FD7667"/>
    <w:rsid w:val="00FD7E1C"/>
    <w:rsid w:val="00FE00F9"/>
    <w:rsid w:val="00FE1096"/>
    <w:rsid w:val="00FE1B18"/>
    <w:rsid w:val="00FE335A"/>
    <w:rsid w:val="00FE5DB5"/>
    <w:rsid w:val="00FF3761"/>
    <w:rsid w:val="00FF3EC2"/>
    <w:rsid w:val="00FF42F7"/>
    <w:rsid w:val="00FF431F"/>
    <w:rsid w:val="00FF48AE"/>
    <w:rsid w:val="00FF5DCA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0D96-7A91-4049-9DCB-94B203C8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8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1288</cp:revision>
  <cp:lastPrinted>2025-02-04T04:52:00Z</cp:lastPrinted>
  <dcterms:created xsi:type="dcterms:W3CDTF">2016-03-24T05:55:00Z</dcterms:created>
  <dcterms:modified xsi:type="dcterms:W3CDTF">2025-04-04T09:25:00Z</dcterms:modified>
</cp:coreProperties>
</file>