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67F" w:rsidRPr="00F633AB" w:rsidRDefault="00E50564" w:rsidP="002845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="000636DF">
        <w:rPr>
          <w:rFonts w:ascii="Times New Roman" w:hAnsi="Times New Roman" w:cs="Times New Roman"/>
          <w:b/>
        </w:rPr>
        <w:t xml:space="preserve"> </w:t>
      </w:r>
      <w:r w:rsidR="0054267F" w:rsidRPr="00F633AB">
        <w:rPr>
          <w:rFonts w:ascii="Times New Roman" w:hAnsi="Times New Roman" w:cs="Times New Roman"/>
          <w:b/>
          <w:sz w:val="36"/>
          <w:szCs w:val="36"/>
        </w:rPr>
        <w:t>1 класс</w:t>
      </w:r>
      <w:r w:rsidR="0054267F" w:rsidRPr="00F63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59A" w:rsidRPr="00F633AB">
        <w:rPr>
          <w:rFonts w:ascii="Times New Roman" w:hAnsi="Times New Roman" w:cs="Times New Roman"/>
          <w:b/>
          <w:sz w:val="28"/>
          <w:szCs w:val="28"/>
        </w:rPr>
        <w:t>Список учебников</w:t>
      </w:r>
      <w:r w:rsidR="00C97E15" w:rsidRPr="00F633AB">
        <w:rPr>
          <w:rFonts w:ascii="Times New Roman" w:hAnsi="Times New Roman" w:cs="Times New Roman"/>
          <w:b/>
          <w:sz w:val="28"/>
          <w:szCs w:val="28"/>
        </w:rPr>
        <w:t>,</w:t>
      </w:r>
      <w:r w:rsidR="0028459A" w:rsidRPr="00F633AB">
        <w:rPr>
          <w:rFonts w:ascii="Times New Roman" w:hAnsi="Times New Roman" w:cs="Times New Roman"/>
          <w:b/>
          <w:sz w:val="28"/>
          <w:szCs w:val="28"/>
        </w:rPr>
        <w:t xml:space="preserve"> в библиотечном фонде</w:t>
      </w:r>
      <w:r w:rsidR="006C1301" w:rsidRPr="00F633A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E2F22" w:rsidRPr="00F633AB">
        <w:rPr>
          <w:rFonts w:ascii="Times New Roman" w:hAnsi="Times New Roman" w:cs="Times New Roman"/>
          <w:b/>
          <w:sz w:val="28"/>
          <w:szCs w:val="28"/>
        </w:rPr>
        <w:t>МБОУ «СОШ №75»</w:t>
      </w:r>
      <w:r w:rsidR="006C1301" w:rsidRPr="00F633A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E3589" w:rsidRPr="00F633AB" w:rsidRDefault="009E3589" w:rsidP="0028459A">
      <w:pPr>
        <w:rPr>
          <w:rFonts w:ascii="Times New Roman" w:hAnsi="Times New Roman" w:cs="Times New Roman"/>
          <w:b/>
        </w:rPr>
      </w:pPr>
    </w:p>
    <w:tbl>
      <w:tblPr>
        <w:tblW w:w="86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3545"/>
        <w:gridCol w:w="1701"/>
        <w:gridCol w:w="849"/>
      </w:tblGrid>
      <w:tr w:rsidR="00BB3141" w:rsidRPr="007C29B0" w:rsidTr="00BB3141">
        <w:trPr>
          <w:trHeight w:val="602"/>
        </w:trPr>
        <w:tc>
          <w:tcPr>
            <w:tcW w:w="709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1843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Предмет </w:t>
            </w:r>
          </w:p>
        </w:tc>
        <w:tc>
          <w:tcPr>
            <w:tcW w:w="3545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b/>
                <w:color w:val="000000" w:themeColor="text1"/>
              </w:rPr>
              <w:t>Автор Наименование</w:t>
            </w:r>
          </w:p>
        </w:tc>
        <w:tc>
          <w:tcPr>
            <w:tcW w:w="1701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b/>
                <w:color w:val="000000" w:themeColor="text1"/>
              </w:rPr>
              <w:t>Издательство</w:t>
            </w:r>
          </w:p>
        </w:tc>
        <w:tc>
          <w:tcPr>
            <w:tcW w:w="849" w:type="dxa"/>
          </w:tcPr>
          <w:p w:rsidR="00BB3141" w:rsidRPr="007C29B0" w:rsidRDefault="00BB3141" w:rsidP="007B48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b/>
                <w:color w:val="000000" w:themeColor="text1"/>
              </w:rPr>
              <w:t>Часть</w:t>
            </w:r>
          </w:p>
        </w:tc>
      </w:tr>
      <w:tr w:rsidR="00BB3141" w:rsidRPr="007C29B0" w:rsidTr="003F51CB">
        <w:trPr>
          <w:trHeight w:val="3188"/>
        </w:trPr>
        <w:tc>
          <w:tcPr>
            <w:tcW w:w="709" w:type="dxa"/>
          </w:tcPr>
          <w:p w:rsidR="00BB3141" w:rsidRPr="007C29B0" w:rsidRDefault="00C93D97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:rsidR="00BB3141" w:rsidRPr="007C29B0" w:rsidRDefault="004521B8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  <w:bookmarkStart w:id="0" w:name="_GoBack"/>
            <w:bookmarkEnd w:id="0"/>
          </w:p>
        </w:tc>
        <w:tc>
          <w:tcPr>
            <w:tcW w:w="3545" w:type="dxa"/>
          </w:tcPr>
          <w:p w:rsidR="00BB3141" w:rsidRPr="007C29B0" w:rsidRDefault="00BB3141" w:rsidP="00027E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Горецкий В.Г., Кирюшкин В.А., Виноградская Л.А. и др.  </w:t>
            </w:r>
            <w:r w:rsidRPr="007C29B0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Русский язык. </w:t>
            </w:r>
            <w:r w:rsidRPr="007C29B0">
              <w:rPr>
                <w:rFonts w:ascii="Times New Roman" w:hAnsi="Times New Roman" w:cs="Times New Roman"/>
                <w:b/>
                <w:color w:val="000000" w:themeColor="text1"/>
              </w:rPr>
              <w:t>Азбука.</w:t>
            </w:r>
            <w:r w:rsidRPr="007C29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 класс: учебник. В 2ч.</w:t>
            </w:r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:rsidR="00BB3141" w:rsidRPr="007C29B0" w:rsidRDefault="00BB3141" w:rsidP="00144D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16-е изд., 127</w:t>
            </w:r>
            <w:proofErr w:type="gramStart"/>
            <w:r w:rsidRPr="007C29B0">
              <w:rPr>
                <w:rFonts w:ascii="Times New Roman" w:hAnsi="Times New Roman" w:cs="Times New Roman"/>
                <w:color w:val="000000" w:themeColor="text1"/>
              </w:rPr>
              <w:t>с.:ил.</w:t>
            </w:r>
            <w:proofErr w:type="gramEnd"/>
          </w:p>
          <w:p w:rsidR="00BB3141" w:rsidRPr="007C29B0" w:rsidRDefault="00BB3141" w:rsidP="00144D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C29B0">
              <w:rPr>
                <w:rFonts w:ascii="Times New Roman" w:hAnsi="Times New Roman" w:cs="Times New Roman"/>
                <w:color w:val="000000" w:themeColor="text1"/>
                <w:lang w:val="en-US"/>
              </w:rPr>
              <w:t>ISBN</w:t>
            </w:r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 978-5-09-102340-4 (ч.1)</w:t>
            </w:r>
          </w:p>
          <w:p w:rsidR="00BB3141" w:rsidRPr="007C29B0" w:rsidRDefault="00BB3141" w:rsidP="001B3DD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978-5-09-102339-8</w:t>
            </w:r>
          </w:p>
          <w:p w:rsidR="00BB3141" w:rsidRPr="007C29B0" w:rsidRDefault="00BB3141" w:rsidP="001B3DD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ББК 81.2Рус-922</w:t>
            </w:r>
          </w:p>
        </w:tc>
        <w:tc>
          <w:tcPr>
            <w:tcW w:w="1701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9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Ч.1</w:t>
            </w:r>
          </w:p>
        </w:tc>
      </w:tr>
      <w:tr w:rsidR="00BB3141" w:rsidRPr="007C29B0" w:rsidTr="00BB3141">
        <w:trPr>
          <w:trHeight w:val="2780"/>
        </w:trPr>
        <w:tc>
          <w:tcPr>
            <w:tcW w:w="709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5" w:type="dxa"/>
          </w:tcPr>
          <w:p w:rsidR="00BB3141" w:rsidRPr="007C29B0" w:rsidRDefault="00BB3141" w:rsidP="007008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Горецкий В.Г., Кирюшкин В.А., Виноградская Л.А. и др.  </w:t>
            </w:r>
            <w:r w:rsidRPr="007C29B0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Русский язык. </w:t>
            </w:r>
            <w:r w:rsidRPr="007C29B0">
              <w:rPr>
                <w:rFonts w:ascii="Times New Roman" w:hAnsi="Times New Roman" w:cs="Times New Roman"/>
                <w:b/>
                <w:color w:val="000000" w:themeColor="text1"/>
              </w:rPr>
              <w:t>Азбука.</w:t>
            </w:r>
            <w:r w:rsidRPr="007C29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 класс: учебник. В 2ч.</w:t>
            </w:r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:rsidR="00BB3141" w:rsidRPr="007C29B0" w:rsidRDefault="00BB3141" w:rsidP="00886F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16-е изд., 111</w:t>
            </w:r>
            <w:proofErr w:type="gramStart"/>
            <w:r w:rsidRPr="007C29B0">
              <w:rPr>
                <w:rFonts w:ascii="Times New Roman" w:hAnsi="Times New Roman" w:cs="Times New Roman"/>
                <w:color w:val="000000" w:themeColor="text1"/>
              </w:rPr>
              <w:t>с.:ил.</w:t>
            </w:r>
            <w:proofErr w:type="gramEnd"/>
          </w:p>
          <w:p w:rsidR="00BB3141" w:rsidRPr="007C29B0" w:rsidRDefault="00BB3141" w:rsidP="00886F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C29B0">
              <w:rPr>
                <w:rFonts w:ascii="Times New Roman" w:hAnsi="Times New Roman" w:cs="Times New Roman"/>
                <w:color w:val="000000" w:themeColor="text1"/>
                <w:lang w:val="en-US"/>
              </w:rPr>
              <w:t>ISBN</w:t>
            </w:r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 978-5-09-102341-1 (ч.2)</w:t>
            </w:r>
          </w:p>
          <w:p w:rsidR="00BB3141" w:rsidRPr="007C29B0" w:rsidRDefault="00BB3141" w:rsidP="00886F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978-5-09-102339-8</w:t>
            </w:r>
          </w:p>
          <w:p w:rsidR="00BB3141" w:rsidRPr="007C29B0" w:rsidRDefault="00BB3141" w:rsidP="00E123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ББК  81.2Рус-922              </w:t>
            </w:r>
          </w:p>
        </w:tc>
        <w:tc>
          <w:tcPr>
            <w:tcW w:w="1701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9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Ч.2</w:t>
            </w:r>
          </w:p>
        </w:tc>
      </w:tr>
      <w:tr w:rsidR="00BB3141" w:rsidRPr="007C29B0" w:rsidTr="003F51CB">
        <w:trPr>
          <w:trHeight w:val="2253"/>
        </w:trPr>
        <w:tc>
          <w:tcPr>
            <w:tcW w:w="709" w:type="dxa"/>
          </w:tcPr>
          <w:p w:rsidR="00BB3141" w:rsidRPr="007C29B0" w:rsidRDefault="00BB3141" w:rsidP="005E25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3" w:type="dxa"/>
          </w:tcPr>
          <w:p w:rsidR="00BB3141" w:rsidRPr="007C29B0" w:rsidRDefault="00BB3141" w:rsidP="005E25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Литературное чтение</w:t>
            </w:r>
          </w:p>
        </w:tc>
        <w:tc>
          <w:tcPr>
            <w:tcW w:w="3545" w:type="dxa"/>
          </w:tcPr>
          <w:p w:rsidR="00BB3141" w:rsidRPr="007C29B0" w:rsidRDefault="00BB3141" w:rsidP="00C93D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Климанова Л.Ф., Горецкий В.Г., Голованова М.В. и др. Литературное чтение.</w:t>
            </w:r>
            <w:r w:rsidRPr="007C29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 класс: учебник. В 2ч.</w:t>
            </w:r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Просвещение</w:t>
            </w:r>
          </w:p>
        </w:tc>
        <w:tc>
          <w:tcPr>
            <w:tcW w:w="849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Ч.1</w:t>
            </w:r>
          </w:p>
        </w:tc>
      </w:tr>
      <w:tr w:rsidR="00BB3141" w:rsidRPr="007C29B0" w:rsidTr="00BB3141">
        <w:trPr>
          <w:trHeight w:val="1536"/>
        </w:trPr>
        <w:tc>
          <w:tcPr>
            <w:tcW w:w="709" w:type="dxa"/>
          </w:tcPr>
          <w:p w:rsidR="00BB3141" w:rsidRPr="007C29B0" w:rsidRDefault="00BB3141" w:rsidP="005E25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:rsidR="00BB3141" w:rsidRPr="007C29B0" w:rsidRDefault="00BB3141" w:rsidP="005E25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5" w:type="dxa"/>
          </w:tcPr>
          <w:p w:rsidR="00BB3141" w:rsidRPr="007C29B0" w:rsidRDefault="00BB3141" w:rsidP="004633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978-5-09-102352-7</w:t>
            </w:r>
          </w:p>
          <w:p w:rsidR="00BB3141" w:rsidRPr="007C29B0" w:rsidRDefault="00BB3141" w:rsidP="002535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978-5-09-102353-4</w:t>
            </w:r>
          </w:p>
          <w:p w:rsidR="00BB3141" w:rsidRPr="007C29B0" w:rsidRDefault="00BB3141" w:rsidP="002535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Ч.1:  79с.: ил</w:t>
            </w:r>
          </w:p>
          <w:p w:rsidR="00BB3141" w:rsidRPr="007C29B0" w:rsidRDefault="00BB3141" w:rsidP="004633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16-е изд. </w:t>
            </w:r>
            <w:proofErr w:type="spellStart"/>
            <w:r w:rsidRPr="007C29B0">
              <w:rPr>
                <w:rFonts w:ascii="Times New Roman" w:hAnsi="Times New Roman" w:cs="Times New Roman"/>
                <w:color w:val="000000" w:themeColor="text1"/>
              </w:rPr>
              <w:t>перераб</w:t>
            </w:r>
            <w:proofErr w:type="spellEnd"/>
            <w:r w:rsidRPr="007C29B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9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Ч.1</w:t>
            </w:r>
          </w:p>
        </w:tc>
      </w:tr>
      <w:tr w:rsidR="00BB3141" w:rsidRPr="007C29B0" w:rsidTr="003F51CB">
        <w:trPr>
          <w:trHeight w:val="1746"/>
        </w:trPr>
        <w:tc>
          <w:tcPr>
            <w:tcW w:w="709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5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:rsidR="00BB3141" w:rsidRPr="007C29B0" w:rsidRDefault="00BB3141" w:rsidP="002A53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2020 выходные данные Ч.</w:t>
            </w:r>
            <w:proofErr w:type="gramStart"/>
            <w:r w:rsidRPr="007C29B0">
              <w:rPr>
                <w:rFonts w:ascii="Times New Roman" w:hAnsi="Times New Roman" w:cs="Times New Roman"/>
                <w:color w:val="000000" w:themeColor="text1"/>
              </w:rPr>
              <w:t>2 :</w:t>
            </w:r>
            <w:proofErr w:type="gramEnd"/>
          </w:p>
          <w:p w:rsidR="00BB3141" w:rsidRPr="007C29B0" w:rsidRDefault="00BB3141" w:rsidP="002A53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13-е изд.-79с.</w:t>
            </w:r>
            <w:proofErr w:type="gramStart"/>
            <w:r w:rsidRPr="007C29B0">
              <w:rPr>
                <w:rFonts w:ascii="Times New Roman" w:hAnsi="Times New Roman" w:cs="Times New Roman"/>
                <w:color w:val="000000" w:themeColor="text1"/>
              </w:rPr>
              <w:t>-:ил.</w:t>
            </w:r>
            <w:proofErr w:type="gramEnd"/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7C29B0">
              <w:rPr>
                <w:rFonts w:ascii="Times New Roman" w:hAnsi="Times New Roman" w:cs="Times New Roman"/>
                <w:color w:val="000000" w:themeColor="text1"/>
                <w:lang w:val="en-US"/>
              </w:rPr>
              <w:t>ISBN</w:t>
            </w:r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 978-5-09-074072-2                                                                        </w:t>
            </w:r>
          </w:p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9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Ч.2</w:t>
            </w:r>
          </w:p>
        </w:tc>
      </w:tr>
      <w:tr w:rsidR="00BB3141" w:rsidRPr="007C29B0" w:rsidTr="00BB3141">
        <w:trPr>
          <w:trHeight w:val="1710"/>
        </w:trPr>
        <w:tc>
          <w:tcPr>
            <w:tcW w:w="709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5" w:type="dxa"/>
          </w:tcPr>
          <w:p w:rsidR="00BB3141" w:rsidRPr="007C29B0" w:rsidRDefault="00BB3141" w:rsidP="001463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978-5-09-102352-7</w:t>
            </w:r>
          </w:p>
          <w:p w:rsidR="00BB3141" w:rsidRPr="007C29B0" w:rsidRDefault="00BB3141" w:rsidP="001463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978-5-09-102354-1</w:t>
            </w:r>
          </w:p>
          <w:p w:rsidR="00BB3141" w:rsidRPr="007C29B0" w:rsidRDefault="00BB3141" w:rsidP="001463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Ч.2:  79с.: ил</w:t>
            </w:r>
          </w:p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16-е изд. </w:t>
            </w:r>
            <w:proofErr w:type="spellStart"/>
            <w:r w:rsidRPr="007C29B0">
              <w:rPr>
                <w:rFonts w:ascii="Times New Roman" w:hAnsi="Times New Roman" w:cs="Times New Roman"/>
                <w:color w:val="000000" w:themeColor="text1"/>
              </w:rPr>
              <w:t>перераб</w:t>
            </w:r>
            <w:proofErr w:type="spellEnd"/>
            <w:r w:rsidRPr="007C29B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9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3141" w:rsidRPr="007C29B0" w:rsidTr="00BB3141">
        <w:trPr>
          <w:trHeight w:val="1528"/>
        </w:trPr>
        <w:tc>
          <w:tcPr>
            <w:tcW w:w="709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Математик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</w:p>
        </w:tc>
        <w:tc>
          <w:tcPr>
            <w:tcW w:w="3545" w:type="dxa"/>
          </w:tcPr>
          <w:p w:rsidR="00BB3141" w:rsidRPr="007C29B0" w:rsidRDefault="00BB3141" w:rsidP="009647CD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Моро М.И., Волкова С.И., Степанова С.В.  Математика.</w:t>
            </w:r>
            <w:r w:rsidRPr="007C29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1 класс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:</w:t>
            </w:r>
            <w:r w:rsidRPr="007C29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учебник. В 2ч.- 15-е изд., </w:t>
            </w:r>
            <w:proofErr w:type="spellStart"/>
            <w:r w:rsidRPr="007C29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перераб</w:t>
            </w:r>
            <w:proofErr w:type="spellEnd"/>
            <w:r w:rsidRPr="007C29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Просвещение, 2023.- (Школа России).</w:t>
            </w:r>
          </w:p>
          <w:p w:rsidR="00BB3141" w:rsidRPr="007C29B0" w:rsidRDefault="00BB3141" w:rsidP="00BC10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978-5-09-102458-6</w:t>
            </w:r>
          </w:p>
          <w:p w:rsidR="00BB3141" w:rsidRPr="007C29B0" w:rsidRDefault="00BB3141" w:rsidP="009647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Ч.1    127с.: ил</w:t>
            </w:r>
          </w:p>
          <w:p w:rsidR="00BB3141" w:rsidRPr="007C29B0" w:rsidRDefault="00BB3141" w:rsidP="009647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ББК 22.1я71</w:t>
            </w:r>
          </w:p>
          <w:p w:rsidR="00BB3141" w:rsidRPr="007C29B0" w:rsidRDefault="00BB3141" w:rsidP="009647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М80</w:t>
            </w:r>
          </w:p>
          <w:p w:rsidR="00BB3141" w:rsidRPr="007C29B0" w:rsidRDefault="00BB3141" w:rsidP="009647CD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2024г.: </w:t>
            </w:r>
            <w:r w:rsidRPr="007C29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16-е </w:t>
            </w:r>
            <w:proofErr w:type="gramStart"/>
            <w:r w:rsidRPr="007C29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изд.,стер</w:t>
            </w:r>
            <w:proofErr w:type="gramEnd"/>
            <w:r w:rsidRPr="007C29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.-127с.</w:t>
            </w:r>
          </w:p>
          <w:p w:rsidR="00BB3141" w:rsidRPr="007C29B0" w:rsidRDefault="00BB3141" w:rsidP="009647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978-5-09-112080-3</w:t>
            </w:r>
          </w:p>
        </w:tc>
        <w:tc>
          <w:tcPr>
            <w:tcW w:w="1701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9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Ч.1</w:t>
            </w:r>
          </w:p>
        </w:tc>
      </w:tr>
      <w:tr w:rsidR="00BB3141" w:rsidRPr="007C29B0" w:rsidTr="00BB3141">
        <w:trPr>
          <w:trHeight w:val="1016"/>
        </w:trPr>
        <w:tc>
          <w:tcPr>
            <w:tcW w:w="709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5" w:type="dxa"/>
          </w:tcPr>
          <w:p w:rsidR="00BB3141" w:rsidRPr="007C29B0" w:rsidRDefault="00BB3141" w:rsidP="00002D84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Моро М.И., Волкова С.И., Степанова С.В.  и др. Математика.</w:t>
            </w:r>
            <w:r w:rsidRPr="007C29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1 класс.</w:t>
            </w:r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 Ч.2</w:t>
            </w:r>
            <w:r w:rsidRPr="007C29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: учебник. В 2ч.</w:t>
            </w:r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C29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- 15-е изд., </w:t>
            </w:r>
            <w:proofErr w:type="spellStart"/>
            <w:r w:rsidRPr="007C29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перераб</w:t>
            </w:r>
            <w:proofErr w:type="spellEnd"/>
            <w:r w:rsidRPr="007C29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Просвещение, 2023.- (Школа России).</w:t>
            </w:r>
          </w:p>
          <w:p w:rsidR="00BB3141" w:rsidRPr="007C29B0" w:rsidRDefault="00BB3141" w:rsidP="00002D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978-5-09-102460-9 </w:t>
            </w:r>
          </w:p>
          <w:p w:rsidR="00BB3141" w:rsidRPr="007C29B0" w:rsidRDefault="00BB3141" w:rsidP="005F39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Ч.2    111с.: ил</w:t>
            </w:r>
          </w:p>
          <w:p w:rsidR="00BB3141" w:rsidRPr="007C29B0" w:rsidRDefault="00BB3141" w:rsidP="005F39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2024г.:</w:t>
            </w:r>
          </w:p>
          <w:p w:rsidR="00BB3141" w:rsidRPr="007C29B0" w:rsidRDefault="00BB3141" w:rsidP="00093D8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16-е </w:t>
            </w:r>
            <w:proofErr w:type="gramStart"/>
            <w:r w:rsidRPr="007C29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изд.,стер</w:t>
            </w:r>
            <w:proofErr w:type="gramEnd"/>
            <w:r w:rsidRPr="007C29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.-111с.</w:t>
            </w:r>
          </w:p>
          <w:p w:rsidR="00BB3141" w:rsidRPr="007C29B0" w:rsidRDefault="00BB3141" w:rsidP="005F39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978-5-09-112082-0</w:t>
            </w:r>
          </w:p>
        </w:tc>
        <w:tc>
          <w:tcPr>
            <w:tcW w:w="1701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9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Ч.2</w:t>
            </w:r>
          </w:p>
        </w:tc>
      </w:tr>
      <w:tr w:rsidR="00BB3141" w:rsidRPr="007C29B0" w:rsidTr="003F51CB">
        <w:trPr>
          <w:trHeight w:val="693"/>
        </w:trPr>
        <w:tc>
          <w:tcPr>
            <w:tcW w:w="709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43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3545" w:type="dxa"/>
          </w:tcPr>
          <w:p w:rsidR="00BB3141" w:rsidRPr="007C29B0" w:rsidRDefault="00BB3141" w:rsidP="00124C7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C29B0">
              <w:rPr>
                <w:rFonts w:ascii="Times New Roman" w:hAnsi="Times New Roman" w:cs="Times New Roman"/>
                <w:color w:val="000000" w:themeColor="text1"/>
              </w:rPr>
              <w:t>Канакина</w:t>
            </w:r>
            <w:proofErr w:type="spellEnd"/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 В.П., Горецкий В.Г. Русский язык </w:t>
            </w:r>
            <w:r w:rsidRPr="007C29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1 класс: учебник. </w:t>
            </w:r>
          </w:p>
        </w:tc>
        <w:tc>
          <w:tcPr>
            <w:tcW w:w="1701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Просвещение</w:t>
            </w:r>
          </w:p>
        </w:tc>
        <w:tc>
          <w:tcPr>
            <w:tcW w:w="849" w:type="dxa"/>
          </w:tcPr>
          <w:p w:rsidR="00BB3141" w:rsidRPr="007C29B0" w:rsidRDefault="00BB3141" w:rsidP="007B48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3141" w:rsidRPr="007C29B0" w:rsidTr="003F51CB">
        <w:trPr>
          <w:trHeight w:val="1690"/>
        </w:trPr>
        <w:tc>
          <w:tcPr>
            <w:tcW w:w="709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5" w:type="dxa"/>
          </w:tcPr>
          <w:p w:rsidR="00BB3141" w:rsidRPr="007C29B0" w:rsidRDefault="00BB3141" w:rsidP="006F2CC5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15-е изд., </w:t>
            </w:r>
            <w:proofErr w:type="spellStart"/>
            <w:r w:rsidRPr="007C29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перераб</w:t>
            </w:r>
            <w:proofErr w:type="spellEnd"/>
            <w:r w:rsidRPr="007C29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Просвещение, 2023.- (Школа России).</w:t>
            </w:r>
          </w:p>
          <w:p w:rsidR="00BB3141" w:rsidRPr="007C29B0" w:rsidRDefault="00BB3141" w:rsidP="006F2C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978-5-09-102342-8    </w:t>
            </w:r>
          </w:p>
          <w:p w:rsidR="00BB3141" w:rsidRPr="007C29B0" w:rsidRDefault="00BB3141" w:rsidP="00124C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143с.: ил</w:t>
            </w:r>
          </w:p>
        </w:tc>
        <w:tc>
          <w:tcPr>
            <w:tcW w:w="1701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9" w:type="dxa"/>
          </w:tcPr>
          <w:p w:rsidR="00BB3141" w:rsidRPr="007C29B0" w:rsidRDefault="00BB3141" w:rsidP="007B48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3141" w:rsidRPr="007C29B0" w:rsidTr="003F51CB">
        <w:trPr>
          <w:trHeight w:val="835"/>
        </w:trPr>
        <w:tc>
          <w:tcPr>
            <w:tcW w:w="709" w:type="dxa"/>
          </w:tcPr>
          <w:p w:rsidR="00BB3141" w:rsidRPr="007C29B0" w:rsidRDefault="00BB3141" w:rsidP="00A255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43" w:type="dxa"/>
          </w:tcPr>
          <w:p w:rsidR="00BB3141" w:rsidRPr="007C29B0" w:rsidRDefault="00BB3141" w:rsidP="00A255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Окружающий мир</w:t>
            </w:r>
          </w:p>
        </w:tc>
        <w:tc>
          <w:tcPr>
            <w:tcW w:w="3545" w:type="dxa"/>
          </w:tcPr>
          <w:p w:rsidR="00BB3141" w:rsidRPr="007C29B0" w:rsidRDefault="00BB3141" w:rsidP="00FB18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Плешаков А.А. Окружающий мир.</w:t>
            </w:r>
            <w:r w:rsidRPr="007C29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1 класс: учебник. В 2ч.</w:t>
            </w:r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</w:t>
            </w:r>
          </w:p>
        </w:tc>
        <w:tc>
          <w:tcPr>
            <w:tcW w:w="1701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Просвещение</w:t>
            </w:r>
          </w:p>
        </w:tc>
        <w:tc>
          <w:tcPr>
            <w:tcW w:w="849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Ч.1</w:t>
            </w:r>
          </w:p>
        </w:tc>
      </w:tr>
      <w:tr w:rsidR="00BB3141" w:rsidRPr="007C29B0" w:rsidTr="00BB3141">
        <w:trPr>
          <w:trHeight w:val="1430"/>
        </w:trPr>
        <w:tc>
          <w:tcPr>
            <w:tcW w:w="709" w:type="dxa"/>
          </w:tcPr>
          <w:p w:rsidR="00BB3141" w:rsidRPr="007C29B0" w:rsidRDefault="00BB3141" w:rsidP="00A2558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BB3141" w:rsidRPr="007C29B0" w:rsidRDefault="00BB3141" w:rsidP="00A2558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5" w:type="dxa"/>
          </w:tcPr>
          <w:p w:rsidR="00BB3141" w:rsidRPr="007C29B0" w:rsidRDefault="00BB3141" w:rsidP="005721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16-е изд.</w:t>
            </w:r>
          </w:p>
          <w:p w:rsidR="00BB3141" w:rsidRPr="007C29B0" w:rsidRDefault="00BB3141" w:rsidP="005721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-96с.:ил.</w:t>
            </w:r>
          </w:p>
          <w:p w:rsidR="00BB3141" w:rsidRPr="007C29B0" w:rsidRDefault="00BB3141" w:rsidP="005721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C29B0">
              <w:rPr>
                <w:rFonts w:ascii="Times New Roman" w:hAnsi="Times New Roman" w:cs="Times New Roman"/>
                <w:color w:val="000000" w:themeColor="text1"/>
                <w:lang w:val="en-US"/>
              </w:rPr>
              <w:t>ISBN</w:t>
            </w:r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 978-5-09-102469-2</w:t>
            </w:r>
          </w:p>
          <w:p w:rsidR="00BB3141" w:rsidRPr="007C29B0" w:rsidRDefault="00BB3141" w:rsidP="00FB18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 978-5-09-102470-8</w:t>
            </w:r>
          </w:p>
        </w:tc>
        <w:tc>
          <w:tcPr>
            <w:tcW w:w="1701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9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Ч.1</w:t>
            </w:r>
          </w:p>
        </w:tc>
      </w:tr>
      <w:tr w:rsidR="00BB3141" w:rsidRPr="007C29B0" w:rsidTr="003F51CB">
        <w:trPr>
          <w:trHeight w:val="578"/>
        </w:trPr>
        <w:tc>
          <w:tcPr>
            <w:tcW w:w="709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Окружающий мир</w:t>
            </w:r>
          </w:p>
        </w:tc>
        <w:tc>
          <w:tcPr>
            <w:tcW w:w="3545" w:type="dxa"/>
          </w:tcPr>
          <w:p w:rsidR="00C93D97" w:rsidRPr="007C29B0" w:rsidRDefault="00C93D97" w:rsidP="00C93D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16-е изд., </w:t>
            </w:r>
            <w:proofErr w:type="spellStart"/>
            <w:r w:rsidRPr="007C29B0">
              <w:rPr>
                <w:rFonts w:ascii="Times New Roman" w:hAnsi="Times New Roman" w:cs="Times New Roman"/>
                <w:color w:val="000000" w:themeColor="text1"/>
              </w:rPr>
              <w:t>перераб</w:t>
            </w:r>
            <w:proofErr w:type="spellEnd"/>
            <w:r w:rsidRPr="007C29B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93D97" w:rsidRPr="007C29B0" w:rsidRDefault="00C93D97" w:rsidP="00C93D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-96с.:ил.</w:t>
            </w:r>
          </w:p>
          <w:p w:rsidR="00C93D97" w:rsidRPr="007C29B0" w:rsidRDefault="00C93D97" w:rsidP="00C93D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C29B0">
              <w:rPr>
                <w:rFonts w:ascii="Times New Roman" w:hAnsi="Times New Roman" w:cs="Times New Roman"/>
                <w:color w:val="000000" w:themeColor="text1"/>
                <w:lang w:val="en-US"/>
              </w:rPr>
              <w:t>ISBN</w:t>
            </w:r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 978-5-09-102469-2</w:t>
            </w:r>
          </w:p>
          <w:p w:rsidR="00C93D97" w:rsidRPr="007C29B0" w:rsidRDefault="00C93D97" w:rsidP="00C93D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978-5-09-102471-5</w:t>
            </w:r>
          </w:p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</w:p>
          <w:p w:rsidR="00BB3141" w:rsidRPr="007C29B0" w:rsidRDefault="00BB3141" w:rsidP="00D228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9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Ч.2</w:t>
            </w:r>
          </w:p>
        </w:tc>
      </w:tr>
      <w:tr w:rsidR="00BB3141" w:rsidRPr="007C29B0" w:rsidTr="00BB3141">
        <w:tc>
          <w:tcPr>
            <w:tcW w:w="709" w:type="dxa"/>
          </w:tcPr>
          <w:p w:rsidR="00BB3141" w:rsidRPr="007C29B0" w:rsidRDefault="00BB3141" w:rsidP="00A255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43" w:type="dxa"/>
          </w:tcPr>
          <w:p w:rsidR="00BB3141" w:rsidRPr="007C29B0" w:rsidRDefault="00BB3141" w:rsidP="00A255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Изобразительное искусство</w:t>
            </w:r>
          </w:p>
        </w:tc>
        <w:tc>
          <w:tcPr>
            <w:tcW w:w="3545" w:type="dxa"/>
          </w:tcPr>
          <w:p w:rsidR="00BB3141" w:rsidRPr="007C29B0" w:rsidRDefault="00BB3141" w:rsidP="001C2AA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C29B0">
              <w:rPr>
                <w:rFonts w:ascii="Times New Roman" w:hAnsi="Times New Roman" w:cs="Times New Roman"/>
                <w:color w:val="000000" w:themeColor="text1"/>
              </w:rPr>
              <w:t>Неменская</w:t>
            </w:r>
            <w:proofErr w:type="spellEnd"/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 Л.А. Изобразительное искусство. Ты изображаешь, украшаешь и строишь / под ред. Б.М. </w:t>
            </w:r>
            <w:proofErr w:type="spellStart"/>
            <w:r w:rsidRPr="007C29B0">
              <w:rPr>
                <w:rFonts w:ascii="Times New Roman" w:hAnsi="Times New Roman" w:cs="Times New Roman"/>
                <w:color w:val="000000" w:themeColor="text1"/>
              </w:rPr>
              <w:t>Неменского</w:t>
            </w:r>
            <w:proofErr w:type="spellEnd"/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: учебник. </w:t>
            </w:r>
            <w:r w:rsidRPr="007C29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 класс: учебник</w:t>
            </w:r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BB3141" w:rsidRPr="007C29B0" w:rsidRDefault="00BB3141" w:rsidP="00172B7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C29B0">
              <w:rPr>
                <w:rFonts w:ascii="Times New Roman" w:hAnsi="Times New Roman" w:cs="Times New Roman"/>
                <w:color w:val="000000" w:themeColor="text1"/>
              </w:rPr>
              <w:t>Неменская</w:t>
            </w:r>
            <w:proofErr w:type="spellEnd"/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 Л.А. Изобразительное искусство. / под ред. Б.М. </w:t>
            </w:r>
            <w:proofErr w:type="spellStart"/>
            <w:r w:rsidRPr="007C29B0">
              <w:rPr>
                <w:rFonts w:ascii="Times New Roman" w:hAnsi="Times New Roman" w:cs="Times New Roman"/>
                <w:color w:val="000000" w:themeColor="text1"/>
              </w:rPr>
              <w:t>Неменского</w:t>
            </w:r>
            <w:proofErr w:type="spellEnd"/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: учебник. </w:t>
            </w:r>
            <w:r w:rsidRPr="007C29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 класс: учебник</w:t>
            </w:r>
          </w:p>
        </w:tc>
        <w:tc>
          <w:tcPr>
            <w:tcW w:w="1701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9" w:type="dxa"/>
          </w:tcPr>
          <w:p w:rsidR="00BB3141" w:rsidRPr="007C29B0" w:rsidRDefault="00BB3141" w:rsidP="007B48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3141" w:rsidRPr="007C29B0" w:rsidTr="00BB3141">
        <w:tc>
          <w:tcPr>
            <w:tcW w:w="709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843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Музыка</w:t>
            </w:r>
          </w:p>
        </w:tc>
        <w:tc>
          <w:tcPr>
            <w:tcW w:w="3545" w:type="dxa"/>
          </w:tcPr>
          <w:p w:rsidR="00BB3141" w:rsidRPr="007C29B0" w:rsidRDefault="00BB3141" w:rsidP="007D33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Критская </w:t>
            </w:r>
            <w:proofErr w:type="spellStart"/>
            <w:r w:rsidRPr="007C29B0">
              <w:rPr>
                <w:rFonts w:ascii="Times New Roman" w:hAnsi="Times New Roman" w:cs="Times New Roman"/>
                <w:color w:val="000000" w:themeColor="text1"/>
              </w:rPr>
              <w:t>Е.Д.,Сергеева</w:t>
            </w:r>
            <w:proofErr w:type="spellEnd"/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 Г.П., </w:t>
            </w:r>
            <w:proofErr w:type="spellStart"/>
            <w:r w:rsidRPr="007C29B0">
              <w:rPr>
                <w:rFonts w:ascii="Times New Roman" w:hAnsi="Times New Roman" w:cs="Times New Roman"/>
                <w:color w:val="000000" w:themeColor="text1"/>
              </w:rPr>
              <w:t>Шмагина</w:t>
            </w:r>
            <w:proofErr w:type="spellEnd"/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 Т.С. Музыка:</w:t>
            </w:r>
            <w:r w:rsidRPr="007C29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1 класс: учебник. </w:t>
            </w:r>
          </w:p>
        </w:tc>
        <w:tc>
          <w:tcPr>
            <w:tcW w:w="1701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Просвещение</w:t>
            </w:r>
          </w:p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на 3 класса</w:t>
            </w:r>
          </w:p>
        </w:tc>
        <w:tc>
          <w:tcPr>
            <w:tcW w:w="849" w:type="dxa"/>
          </w:tcPr>
          <w:p w:rsidR="00BB3141" w:rsidRPr="007C29B0" w:rsidRDefault="00BB3141" w:rsidP="007B48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3141" w:rsidRPr="007C29B0" w:rsidTr="00C93D97">
        <w:trPr>
          <w:trHeight w:val="4237"/>
        </w:trPr>
        <w:tc>
          <w:tcPr>
            <w:tcW w:w="709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843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Физическая культура</w:t>
            </w:r>
          </w:p>
        </w:tc>
        <w:tc>
          <w:tcPr>
            <w:tcW w:w="3545" w:type="dxa"/>
          </w:tcPr>
          <w:p w:rsidR="00BB3141" w:rsidRPr="007C29B0" w:rsidRDefault="00BB3141" w:rsidP="00F65E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Матвеев А.П. Физическая культура. 1 класс: учебник. Просвещение, 2023.- 14-е изд., </w:t>
            </w:r>
            <w:proofErr w:type="spellStart"/>
            <w:r w:rsidRPr="007C29B0">
              <w:rPr>
                <w:rFonts w:ascii="Times New Roman" w:hAnsi="Times New Roman" w:cs="Times New Roman"/>
                <w:color w:val="000000" w:themeColor="text1"/>
              </w:rPr>
              <w:t>перераб</w:t>
            </w:r>
            <w:proofErr w:type="spellEnd"/>
            <w:r w:rsidRPr="007C29B0">
              <w:rPr>
                <w:rFonts w:ascii="Times New Roman" w:hAnsi="Times New Roman" w:cs="Times New Roman"/>
                <w:color w:val="000000" w:themeColor="text1"/>
              </w:rPr>
              <w:t>. 128с.: ил.</w:t>
            </w:r>
          </w:p>
          <w:p w:rsidR="00BB3141" w:rsidRPr="007C29B0" w:rsidRDefault="00BB3141" w:rsidP="003A5F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ББК 75я71</w:t>
            </w:r>
          </w:p>
          <w:p w:rsidR="00BB3141" w:rsidRPr="007C29B0" w:rsidRDefault="00BB3141" w:rsidP="003A5F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М33</w:t>
            </w:r>
          </w:p>
          <w:p w:rsidR="00BB3141" w:rsidRPr="007C29B0" w:rsidRDefault="00BB3141" w:rsidP="003A5F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978-5-09-102501-9</w:t>
            </w:r>
          </w:p>
          <w:p w:rsidR="00BB3141" w:rsidRPr="007C29B0" w:rsidRDefault="00BB3141" w:rsidP="00E65A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КСУ №59; п.706</w:t>
            </w:r>
          </w:p>
          <w:p w:rsidR="00BB3141" w:rsidRPr="007C29B0" w:rsidRDefault="00BB3141" w:rsidP="00E65A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Карточка 212</w:t>
            </w:r>
          </w:p>
          <w:p w:rsidR="00BB3141" w:rsidRPr="00C93D97" w:rsidRDefault="00BB3141" w:rsidP="00F65E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А0047419</w:t>
            </w:r>
          </w:p>
        </w:tc>
        <w:tc>
          <w:tcPr>
            <w:tcW w:w="1701" w:type="dxa"/>
          </w:tcPr>
          <w:p w:rsidR="00BB3141" w:rsidRPr="007C29B0" w:rsidRDefault="00BB3141" w:rsidP="005E60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Просвещение</w:t>
            </w:r>
          </w:p>
          <w:p w:rsidR="00BB3141" w:rsidRPr="007C29B0" w:rsidRDefault="00BB3141" w:rsidP="003A5F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9" w:type="dxa"/>
          </w:tcPr>
          <w:p w:rsidR="00BB3141" w:rsidRPr="007C29B0" w:rsidRDefault="00BB3141" w:rsidP="007B48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3141" w:rsidRPr="007C29B0" w:rsidTr="00C93D97">
        <w:trPr>
          <w:trHeight w:val="1901"/>
        </w:trPr>
        <w:tc>
          <w:tcPr>
            <w:tcW w:w="709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lastRenderedPageBreak/>
              <w:t>9</w:t>
            </w:r>
          </w:p>
        </w:tc>
        <w:tc>
          <w:tcPr>
            <w:tcW w:w="1843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Технология</w:t>
            </w:r>
          </w:p>
        </w:tc>
        <w:tc>
          <w:tcPr>
            <w:tcW w:w="3545" w:type="dxa"/>
          </w:tcPr>
          <w:p w:rsidR="00BB3141" w:rsidRPr="007C29B0" w:rsidRDefault="00BB3141" w:rsidP="002E5DB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C29B0">
              <w:rPr>
                <w:rFonts w:ascii="Times New Roman" w:hAnsi="Times New Roman" w:cs="Times New Roman"/>
                <w:color w:val="000000" w:themeColor="text1"/>
              </w:rPr>
              <w:t>Лутцева</w:t>
            </w:r>
            <w:proofErr w:type="spellEnd"/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 Е.А., Зуева Т.П. Технология. 1 класс: учебник.- Просвещение. (Школа России).</w:t>
            </w:r>
          </w:p>
          <w:p w:rsidR="00BB3141" w:rsidRPr="007C29B0" w:rsidRDefault="00BB3141" w:rsidP="002E5D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12-е </w:t>
            </w:r>
            <w:proofErr w:type="spellStart"/>
            <w:r w:rsidRPr="007C29B0">
              <w:rPr>
                <w:rFonts w:ascii="Times New Roman" w:hAnsi="Times New Roman" w:cs="Times New Roman"/>
                <w:color w:val="000000" w:themeColor="text1"/>
              </w:rPr>
              <w:t>изд</w:t>
            </w:r>
            <w:proofErr w:type="spellEnd"/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proofErr w:type="gramStart"/>
            <w:r w:rsidRPr="007C29B0">
              <w:rPr>
                <w:rFonts w:ascii="Times New Roman" w:hAnsi="Times New Roman" w:cs="Times New Roman"/>
                <w:color w:val="000000" w:themeColor="text1"/>
              </w:rPr>
              <w:t>перераб</w:t>
            </w:r>
            <w:proofErr w:type="spellEnd"/>
            <w:r w:rsidRPr="007C29B0">
              <w:rPr>
                <w:rFonts w:ascii="Times New Roman" w:hAnsi="Times New Roman" w:cs="Times New Roman"/>
                <w:color w:val="000000" w:themeColor="text1"/>
              </w:rPr>
              <w:t>.,</w:t>
            </w:r>
            <w:proofErr w:type="gramEnd"/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 95с.:ил.</w:t>
            </w:r>
          </w:p>
          <w:p w:rsidR="00BB3141" w:rsidRPr="007C29B0" w:rsidRDefault="00BB3141" w:rsidP="002E5D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978-5-09-102497-5</w:t>
            </w:r>
          </w:p>
        </w:tc>
        <w:tc>
          <w:tcPr>
            <w:tcW w:w="1701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Просвещение</w:t>
            </w:r>
          </w:p>
        </w:tc>
        <w:tc>
          <w:tcPr>
            <w:tcW w:w="849" w:type="dxa"/>
          </w:tcPr>
          <w:p w:rsidR="00BB3141" w:rsidRPr="007C29B0" w:rsidRDefault="00BB3141" w:rsidP="007B48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40CD7" w:rsidRPr="007C29B0" w:rsidRDefault="00F40CD7" w:rsidP="00905217">
      <w:pPr>
        <w:rPr>
          <w:rFonts w:ascii="Times New Roman" w:hAnsi="Times New Roman" w:cs="Times New Roman"/>
          <w:b/>
          <w:color w:val="000000" w:themeColor="text1"/>
        </w:rPr>
      </w:pPr>
    </w:p>
    <w:p w:rsidR="00F40CD7" w:rsidRPr="007C29B0" w:rsidRDefault="00F40CD7" w:rsidP="00905217">
      <w:pPr>
        <w:rPr>
          <w:rFonts w:ascii="Times New Roman" w:hAnsi="Times New Roman" w:cs="Times New Roman"/>
          <w:b/>
          <w:color w:val="000000" w:themeColor="text1"/>
        </w:rPr>
      </w:pPr>
    </w:p>
    <w:p w:rsidR="00F40CD7" w:rsidRPr="007C29B0" w:rsidRDefault="00F40CD7" w:rsidP="00905217">
      <w:pPr>
        <w:rPr>
          <w:rFonts w:ascii="Times New Roman" w:hAnsi="Times New Roman" w:cs="Times New Roman"/>
          <w:b/>
          <w:color w:val="000000" w:themeColor="text1"/>
        </w:rPr>
      </w:pPr>
    </w:p>
    <w:p w:rsidR="00F40CD7" w:rsidRDefault="00F40CD7" w:rsidP="00905217">
      <w:pPr>
        <w:rPr>
          <w:rFonts w:ascii="Times New Roman" w:hAnsi="Times New Roman" w:cs="Times New Roman"/>
          <w:b/>
          <w:color w:val="000000" w:themeColor="text1"/>
        </w:rPr>
      </w:pPr>
    </w:p>
    <w:p w:rsidR="00C93D97" w:rsidRDefault="00C93D97" w:rsidP="00905217">
      <w:pPr>
        <w:rPr>
          <w:rFonts w:ascii="Times New Roman" w:hAnsi="Times New Roman" w:cs="Times New Roman"/>
          <w:b/>
          <w:color w:val="000000" w:themeColor="text1"/>
        </w:rPr>
      </w:pPr>
    </w:p>
    <w:p w:rsidR="00C93D97" w:rsidRDefault="00C93D97" w:rsidP="00905217">
      <w:pPr>
        <w:rPr>
          <w:rFonts w:ascii="Times New Roman" w:hAnsi="Times New Roman" w:cs="Times New Roman"/>
          <w:b/>
          <w:color w:val="000000" w:themeColor="text1"/>
        </w:rPr>
      </w:pPr>
    </w:p>
    <w:p w:rsidR="00C93D97" w:rsidRDefault="00C93D97" w:rsidP="00905217">
      <w:pPr>
        <w:rPr>
          <w:rFonts w:ascii="Times New Roman" w:hAnsi="Times New Roman" w:cs="Times New Roman"/>
          <w:b/>
          <w:color w:val="000000" w:themeColor="text1"/>
        </w:rPr>
      </w:pPr>
    </w:p>
    <w:p w:rsidR="00C93D97" w:rsidRDefault="00C93D97" w:rsidP="00905217">
      <w:pPr>
        <w:rPr>
          <w:rFonts w:ascii="Times New Roman" w:hAnsi="Times New Roman" w:cs="Times New Roman"/>
          <w:b/>
          <w:color w:val="000000" w:themeColor="text1"/>
        </w:rPr>
      </w:pPr>
    </w:p>
    <w:p w:rsidR="00C93D97" w:rsidRDefault="00C93D97" w:rsidP="00905217">
      <w:pPr>
        <w:rPr>
          <w:rFonts w:ascii="Times New Roman" w:hAnsi="Times New Roman" w:cs="Times New Roman"/>
          <w:b/>
          <w:color w:val="000000" w:themeColor="text1"/>
        </w:rPr>
      </w:pPr>
    </w:p>
    <w:p w:rsidR="00C93D97" w:rsidRDefault="00C93D97" w:rsidP="00905217">
      <w:pPr>
        <w:rPr>
          <w:rFonts w:ascii="Times New Roman" w:hAnsi="Times New Roman" w:cs="Times New Roman"/>
          <w:b/>
          <w:color w:val="000000" w:themeColor="text1"/>
        </w:rPr>
      </w:pPr>
    </w:p>
    <w:p w:rsidR="00C93D97" w:rsidRDefault="00C93D97" w:rsidP="00905217">
      <w:pPr>
        <w:rPr>
          <w:rFonts w:ascii="Times New Roman" w:hAnsi="Times New Roman" w:cs="Times New Roman"/>
          <w:b/>
          <w:color w:val="000000" w:themeColor="text1"/>
        </w:rPr>
      </w:pPr>
    </w:p>
    <w:p w:rsidR="00C93D97" w:rsidRDefault="00C93D97" w:rsidP="00905217">
      <w:pPr>
        <w:rPr>
          <w:rFonts w:ascii="Times New Roman" w:hAnsi="Times New Roman" w:cs="Times New Roman"/>
          <w:b/>
          <w:color w:val="000000" w:themeColor="text1"/>
        </w:rPr>
      </w:pPr>
    </w:p>
    <w:p w:rsidR="00C93D97" w:rsidRDefault="00C93D97" w:rsidP="00905217">
      <w:pPr>
        <w:rPr>
          <w:rFonts w:ascii="Times New Roman" w:hAnsi="Times New Roman" w:cs="Times New Roman"/>
          <w:b/>
          <w:color w:val="000000" w:themeColor="text1"/>
        </w:rPr>
      </w:pPr>
    </w:p>
    <w:p w:rsidR="00C93D97" w:rsidRDefault="00C93D97" w:rsidP="00905217">
      <w:pPr>
        <w:rPr>
          <w:rFonts w:ascii="Times New Roman" w:hAnsi="Times New Roman" w:cs="Times New Roman"/>
          <w:b/>
          <w:color w:val="000000" w:themeColor="text1"/>
        </w:rPr>
      </w:pPr>
    </w:p>
    <w:p w:rsidR="00C93D97" w:rsidRDefault="00C93D97" w:rsidP="00905217">
      <w:pPr>
        <w:rPr>
          <w:rFonts w:ascii="Times New Roman" w:hAnsi="Times New Roman" w:cs="Times New Roman"/>
          <w:b/>
          <w:color w:val="000000" w:themeColor="text1"/>
        </w:rPr>
      </w:pPr>
    </w:p>
    <w:p w:rsidR="00C93D97" w:rsidRDefault="00C93D97" w:rsidP="00905217">
      <w:pPr>
        <w:rPr>
          <w:rFonts w:ascii="Times New Roman" w:hAnsi="Times New Roman" w:cs="Times New Roman"/>
          <w:b/>
          <w:color w:val="000000" w:themeColor="text1"/>
        </w:rPr>
      </w:pPr>
    </w:p>
    <w:p w:rsidR="00C93D97" w:rsidRDefault="00C93D97" w:rsidP="00905217">
      <w:pPr>
        <w:rPr>
          <w:rFonts w:ascii="Times New Roman" w:hAnsi="Times New Roman" w:cs="Times New Roman"/>
          <w:b/>
          <w:color w:val="000000" w:themeColor="text1"/>
        </w:rPr>
      </w:pPr>
    </w:p>
    <w:p w:rsidR="00C93D97" w:rsidRPr="007C29B0" w:rsidRDefault="00C93D97" w:rsidP="00905217">
      <w:pPr>
        <w:rPr>
          <w:rFonts w:ascii="Times New Roman" w:hAnsi="Times New Roman" w:cs="Times New Roman"/>
          <w:b/>
          <w:color w:val="000000" w:themeColor="text1"/>
        </w:rPr>
      </w:pPr>
    </w:p>
    <w:p w:rsidR="00F40CD7" w:rsidRPr="007C29B0" w:rsidRDefault="00F40CD7" w:rsidP="00905217">
      <w:pPr>
        <w:rPr>
          <w:rFonts w:ascii="Times New Roman" w:hAnsi="Times New Roman" w:cs="Times New Roman"/>
          <w:b/>
          <w:color w:val="000000" w:themeColor="text1"/>
        </w:rPr>
      </w:pPr>
      <w:r w:rsidRPr="007C29B0">
        <w:rPr>
          <w:rFonts w:ascii="Times New Roman" w:hAnsi="Times New Roman" w:cs="Times New Roman"/>
          <w:b/>
          <w:color w:val="000000" w:themeColor="text1"/>
        </w:rPr>
        <w:lastRenderedPageBreak/>
        <w:t>(ОВЗ) 1 класс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687"/>
        <w:gridCol w:w="2282"/>
        <w:gridCol w:w="3402"/>
        <w:gridCol w:w="1701"/>
        <w:gridCol w:w="993"/>
      </w:tblGrid>
      <w:tr w:rsidR="00BB3141" w:rsidRPr="007C29B0" w:rsidTr="00BB3141">
        <w:trPr>
          <w:trHeight w:val="946"/>
        </w:trPr>
        <w:tc>
          <w:tcPr>
            <w:tcW w:w="709" w:type="dxa"/>
          </w:tcPr>
          <w:p w:rsidR="00BB3141" w:rsidRPr="00896D48" w:rsidRDefault="00BB3141" w:rsidP="0003729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</w:p>
          <w:p w:rsidR="00BB3141" w:rsidRPr="007C29B0" w:rsidRDefault="00BB3141" w:rsidP="0003729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87" w:type="dxa"/>
          </w:tcPr>
          <w:p w:rsidR="00BB3141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Предметная область</w:t>
            </w:r>
          </w:p>
          <w:p w:rsidR="00BB3141" w:rsidRPr="007C29B0" w:rsidRDefault="00BB3141" w:rsidP="0003729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82" w:type="dxa"/>
          </w:tcPr>
          <w:p w:rsidR="00BB3141" w:rsidRPr="007C29B0" w:rsidRDefault="00BB3141" w:rsidP="00C2424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Учебные предметы</w:t>
            </w:r>
          </w:p>
        </w:tc>
        <w:tc>
          <w:tcPr>
            <w:tcW w:w="3402" w:type="dxa"/>
          </w:tcPr>
          <w:p w:rsidR="00BB3141" w:rsidRDefault="00BB3141" w:rsidP="00E3004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учебник</w:t>
            </w:r>
          </w:p>
          <w:p w:rsidR="00BB3141" w:rsidRPr="007C29B0" w:rsidRDefault="00BB3141" w:rsidP="00E3004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BB3141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издательство</w:t>
            </w:r>
          </w:p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B3141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часть</w:t>
            </w:r>
          </w:p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3141" w:rsidRPr="007C29B0" w:rsidTr="00BB3141">
        <w:trPr>
          <w:trHeight w:val="2461"/>
        </w:trPr>
        <w:tc>
          <w:tcPr>
            <w:tcW w:w="709" w:type="dxa"/>
          </w:tcPr>
          <w:p w:rsidR="00BB3141" w:rsidRDefault="00BB3141" w:rsidP="0003729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687" w:type="dxa"/>
          </w:tcPr>
          <w:p w:rsidR="00BB3141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282" w:type="dxa"/>
          </w:tcPr>
          <w:p w:rsidR="00BB3141" w:rsidRPr="007C29B0" w:rsidRDefault="00BB3141" w:rsidP="00C2424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3402" w:type="dxa"/>
          </w:tcPr>
          <w:p w:rsidR="00BB3141" w:rsidRPr="007C29B0" w:rsidRDefault="00BB3141" w:rsidP="00E300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Алышева Т.В. Математика. 1 класс: учебник для </w:t>
            </w:r>
            <w:proofErr w:type="spellStart"/>
            <w:r w:rsidRPr="007C29B0">
              <w:rPr>
                <w:rFonts w:ascii="Times New Roman" w:hAnsi="Times New Roman" w:cs="Times New Roman"/>
                <w:color w:val="000000" w:themeColor="text1"/>
              </w:rPr>
              <w:t>общеобразоват</w:t>
            </w:r>
            <w:proofErr w:type="spellEnd"/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. организаций, реализующих </w:t>
            </w:r>
            <w:proofErr w:type="spellStart"/>
            <w:r w:rsidRPr="007C29B0">
              <w:rPr>
                <w:rFonts w:ascii="Times New Roman" w:hAnsi="Times New Roman" w:cs="Times New Roman"/>
                <w:color w:val="000000" w:themeColor="text1"/>
              </w:rPr>
              <w:t>адапт</w:t>
            </w:r>
            <w:proofErr w:type="spellEnd"/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. основные </w:t>
            </w:r>
            <w:proofErr w:type="spellStart"/>
            <w:r w:rsidRPr="007C29B0">
              <w:rPr>
                <w:rFonts w:ascii="Times New Roman" w:hAnsi="Times New Roman" w:cs="Times New Roman"/>
                <w:color w:val="000000" w:themeColor="text1"/>
              </w:rPr>
              <w:t>общеобразоват</w:t>
            </w:r>
            <w:proofErr w:type="spellEnd"/>
            <w:r w:rsidRPr="007C29B0">
              <w:rPr>
                <w:rFonts w:ascii="Times New Roman" w:hAnsi="Times New Roman" w:cs="Times New Roman"/>
                <w:color w:val="000000" w:themeColor="text1"/>
              </w:rPr>
              <w:t>. программы. В  2ч.</w:t>
            </w:r>
            <w:r w:rsidRPr="007C29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  <w:p w:rsidR="00BB3141" w:rsidRDefault="00BB3141" w:rsidP="00E3004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BB3141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Просвещение</w:t>
            </w:r>
          </w:p>
        </w:tc>
        <w:tc>
          <w:tcPr>
            <w:tcW w:w="993" w:type="dxa"/>
          </w:tcPr>
          <w:p w:rsidR="00BB3141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В 2ч.</w:t>
            </w:r>
          </w:p>
        </w:tc>
      </w:tr>
      <w:tr w:rsidR="00BB3141" w:rsidRPr="007C29B0" w:rsidTr="00BB3141">
        <w:tc>
          <w:tcPr>
            <w:tcW w:w="709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687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Технология </w:t>
            </w:r>
          </w:p>
        </w:tc>
        <w:tc>
          <w:tcPr>
            <w:tcW w:w="2282" w:type="dxa"/>
          </w:tcPr>
          <w:p w:rsidR="00BB3141" w:rsidRPr="007C29B0" w:rsidRDefault="00BB3141" w:rsidP="00C2424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Ручной труд</w:t>
            </w:r>
          </w:p>
        </w:tc>
        <w:tc>
          <w:tcPr>
            <w:tcW w:w="3402" w:type="dxa"/>
          </w:tcPr>
          <w:p w:rsidR="00BB3141" w:rsidRPr="007C29B0" w:rsidRDefault="00BB3141" w:rsidP="004513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Кузнецова Л.А. Ручной труд. 1 класс: учебник для </w:t>
            </w:r>
            <w:proofErr w:type="spellStart"/>
            <w:r w:rsidRPr="007C29B0">
              <w:rPr>
                <w:rFonts w:ascii="Times New Roman" w:hAnsi="Times New Roman" w:cs="Times New Roman"/>
                <w:color w:val="000000" w:themeColor="text1"/>
              </w:rPr>
              <w:t>общеобразоват</w:t>
            </w:r>
            <w:proofErr w:type="spellEnd"/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. организаций, реализующих </w:t>
            </w:r>
            <w:proofErr w:type="spellStart"/>
            <w:r w:rsidRPr="007C29B0">
              <w:rPr>
                <w:rFonts w:ascii="Times New Roman" w:hAnsi="Times New Roman" w:cs="Times New Roman"/>
                <w:color w:val="000000" w:themeColor="text1"/>
              </w:rPr>
              <w:t>адапт</w:t>
            </w:r>
            <w:proofErr w:type="spellEnd"/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. основные </w:t>
            </w:r>
            <w:proofErr w:type="spellStart"/>
            <w:r w:rsidRPr="007C29B0">
              <w:rPr>
                <w:rFonts w:ascii="Times New Roman" w:hAnsi="Times New Roman" w:cs="Times New Roman"/>
                <w:color w:val="000000" w:themeColor="text1"/>
              </w:rPr>
              <w:t>общеобразоват</w:t>
            </w:r>
            <w:proofErr w:type="spellEnd"/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. программы. </w:t>
            </w:r>
            <w:r w:rsidRPr="007C29B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Просвещение</w:t>
            </w:r>
          </w:p>
        </w:tc>
        <w:tc>
          <w:tcPr>
            <w:tcW w:w="993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3141" w:rsidRPr="007C29B0" w:rsidTr="00451359">
        <w:trPr>
          <w:trHeight w:val="1950"/>
        </w:trPr>
        <w:tc>
          <w:tcPr>
            <w:tcW w:w="709" w:type="dxa"/>
          </w:tcPr>
          <w:p w:rsidR="00BB3141" w:rsidRPr="007C29B0" w:rsidRDefault="00BB3141" w:rsidP="000F4B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687" w:type="dxa"/>
          </w:tcPr>
          <w:p w:rsidR="00BB3141" w:rsidRPr="007C29B0" w:rsidRDefault="00BB3141" w:rsidP="000F4BF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Естествознание</w:t>
            </w:r>
          </w:p>
        </w:tc>
        <w:tc>
          <w:tcPr>
            <w:tcW w:w="2282" w:type="dxa"/>
          </w:tcPr>
          <w:p w:rsidR="00BB3141" w:rsidRPr="007C29B0" w:rsidRDefault="00BB3141" w:rsidP="00C2424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Мир природы и человека</w:t>
            </w:r>
          </w:p>
        </w:tc>
        <w:tc>
          <w:tcPr>
            <w:tcW w:w="3402" w:type="dxa"/>
          </w:tcPr>
          <w:p w:rsidR="00BB3141" w:rsidRPr="007C29B0" w:rsidRDefault="00BB3141" w:rsidP="004513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Матвеева Н.Б., </w:t>
            </w:r>
            <w:proofErr w:type="spellStart"/>
            <w:r w:rsidRPr="007C29B0">
              <w:rPr>
                <w:rFonts w:ascii="Times New Roman" w:hAnsi="Times New Roman" w:cs="Times New Roman"/>
                <w:color w:val="000000" w:themeColor="text1"/>
              </w:rPr>
              <w:t>Ярочкина</w:t>
            </w:r>
            <w:proofErr w:type="spellEnd"/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 И.А., Попова М.А. и др. Мир природы и человека. 1 класс: учебник для </w:t>
            </w:r>
            <w:proofErr w:type="spellStart"/>
            <w:r w:rsidRPr="007C29B0">
              <w:rPr>
                <w:rFonts w:ascii="Times New Roman" w:hAnsi="Times New Roman" w:cs="Times New Roman"/>
                <w:color w:val="000000" w:themeColor="text1"/>
              </w:rPr>
              <w:t>общеобразоват</w:t>
            </w:r>
            <w:proofErr w:type="spellEnd"/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. организаций, реализующих </w:t>
            </w:r>
            <w:proofErr w:type="spellStart"/>
            <w:r w:rsidRPr="007C29B0">
              <w:rPr>
                <w:rFonts w:ascii="Times New Roman" w:hAnsi="Times New Roman" w:cs="Times New Roman"/>
                <w:color w:val="000000" w:themeColor="text1"/>
              </w:rPr>
              <w:t>адапт</w:t>
            </w:r>
            <w:proofErr w:type="spellEnd"/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. основные </w:t>
            </w:r>
            <w:proofErr w:type="spellStart"/>
            <w:r w:rsidRPr="007C29B0">
              <w:rPr>
                <w:rFonts w:ascii="Times New Roman" w:hAnsi="Times New Roman" w:cs="Times New Roman"/>
                <w:color w:val="000000" w:themeColor="text1"/>
              </w:rPr>
              <w:t>общеобразоват</w:t>
            </w:r>
            <w:proofErr w:type="spellEnd"/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. программы. В 2ч. </w:t>
            </w:r>
          </w:p>
        </w:tc>
        <w:tc>
          <w:tcPr>
            <w:tcW w:w="1701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Просвещение</w:t>
            </w:r>
          </w:p>
        </w:tc>
        <w:tc>
          <w:tcPr>
            <w:tcW w:w="993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В 2ч.</w:t>
            </w:r>
          </w:p>
        </w:tc>
      </w:tr>
      <w:tr w:rsidR="00BB3141" w:rsidRPr="007C29B0" w:rsidTr="00BB3141">
        <w:tc>
          <w:tcPr>
            <w:tcW w:w="709" w:type="dxa"/>
          </w:tcPr>
          <w:p w:rsidR="00BB3141" w:rsidRPr="007C29B0" w:rsidRDefault="00BB3141" w:rsidP="000F4B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687" w:type="dxa"/>
          </w:tcPr>
          <w:p w:rsidR="00BB3141" w:rsidRPr="009C1294" w:rsidRDefault="00BB3141" w:rsidP="000F4B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1294">
              <w:rPr>
                <w:rFonts w:ascii="Times New Roman" w:hAnsi="Times New Roman" w:cs="Times New Roman"/>
              </w:rPr>
              <w:t>Язык и речевая практика</w:t>
            </w:r>
          </w:p>
        </w:tc>
        <w:tc>
          <w:tcPr>
            <w:tcW w:w="2282" w:type="dxa"/>
          </w:tcPr>
          <w:p w:rsidR="00BB3141" w:rsidRDefault="00BB314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Русский язык. Букварь</w:t>
            </w:r>
          </w:p>
          <w:p w:rsidR="00BB3141" w:rsidRPr="007C29B0" w:rsidRDefault="00BB3141" w:rsidP="00C242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BB3141" w:rsidRPr="007C29B0" w:rsidRDefault="00BB3141" w:rsidP="004513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Аксёнова А.К., Комарова С.В., Шишкова М.И. Букварь 1 </w:t>
            </w:r>
            <w:proofErr w:type="spellStart"/>
            <w:r w:rsidRPr="007C29B0">
              <w:rPr>
                <w:rFonts w:ascii="Times New Roman" w:hAnsi="Times New Roman" w:cs="Times New Roman"/>
                <w:color w:val="000000" w:themeColor="text1"/>
              </w:rPr>
              <w:t>клас</w:t>
            </w:r>
            <w:proofErr w:type="spellEnd"/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: учебник для </w:t>
            </w:r>
            <w:proofErr w:type="spellStart"/>
            <w:r w:rsidRPr="007C29B0">
              <w:rPr>
                <w:rFonts w:ascii="Times New Roman" w:hAnsi="Times New Roman" w:cs="Times New Roman"/>
                <w:color w:val="000000" w:themeColor="text1"/>
              </w:rPr>
              <w:t>общеобразоват</w:t>
            </w:r>
            <w:proofErr w:type="spellEnd"/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. организаций, реализующих </w:t>
            </w:r>
            <w:proofErr w:type="spellStart"/>
            <w:r w:rsidRPr="007C29B0">
              <w:rPr>
                <w:rFonts w:ascii="Times New Roman" w:hAnsi="Times New Roman" w:cs="Times New Roman"/>
                <w:color w:val="000000" w:themeColor="text1"/>
              </w:rPr>
              <w:t>адапт</w:t>
            </w:r>
            <w:proofErr w:type="spellEnd"/>
            <w:r w:rsidRPr="007C29B0">
              <w:rPr>
                <w:rFonts w:ascii="Times New Roman" w:hAnsi="Times New Roman" w:cs="Times New Roman"/>
                <w:color w:val="000000" w:themeColor="text1"/>
              </w:rPr>
              <w:t xml:space="preserve">. основные </w:t>
            </w:r>
            <w:proofErr w:type="spellStart"/>
            <w:r w:rsidRPr="007C29B0">
              <w:rPr>
                <w:rFonts w:ascii="Times New Roman" w:hAnsi="Times New Roman" w:cs="Times New Roman"/>
                <w:color w:val="000000" w:themeColor="text1"/>
              </w:rPr>
              <w:t>общеобразоват</w:t>
            </w:r>
            <w:proofErr w:type="spellEnd"/>
            <w:r w:rsidRPr="007C29B0">
              <w:rPr>
                <w:rFonts w:ascii="Times New Roman" w:hAnsi="Times New Roman" w:cs="Times New Roman"/>
                <w:color w:val="000000" w:themeColor="text1"/>
              </w:rPr>
              <w:t>. программы. В 2ч.</w:t>
            </w:r>
            <w:r w:rsidR="0045135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Просвещение</w:t>
            </w:r>
          </w:p>
        </w:tc>
        <w:tc>
          <w:tcPr>
            <w:tcW w:w="993" w:type="dxa"/>
          </w:tcPr>
          <w:p w:rsidR="00BB3141" w:rsidRPr="007C29B0" w:rsidRDefault="00BB3141" w:rsidP="000372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В 2ч.</w:t>
            </w:r>
          </w:p>
        </w:tc>
      </w:tr>
    </w:tbl>
    <w:p w:rsidR="00200AD7" w:rsidRPr="007C29B0" w:rsidRDefault="00200AD7" w:rsidP="00BB3141">
      <w:pPr>
        <w:rPr>
          <w:rFonts w:ascii="Times New Roman" w:hAnsi="Times New Roman" w:cs="Times New Roman"/>
          <w:color w:val="000000" w:themeColor="text1"/>
        </w:rPr>
      </w:pPr>
    </w:p>
    <w:sectPr w:rsidR="00200AD7" w:rsidRPr="007C29B0" w:rsidSect="005105C6">
      <w:pgSz w:w="16838" w:h="11906" w:orient="landscape"/>
      <w:pgMar w:top="426" w:right="568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0DF0"/>
    <w:rsid w:val="000013CE"/>
    <w:rsid w:val="0000223C"/>
    <w:rsid w:val="000026DD"/>
    <w:rsid w:val="00002D84"/>
    <w:rsid w:val="00004C2B"/>
    <w:rsid w:val="000060FC"/>
    <w:rsid w:val="00007DF7"/>
    <w:rsid w:val="00011075"/>
    <w:rsid w:val="0001131B"/>
    <w:rsid w:val="000119EF"/>
    <w:rsid w:val="0001768B"/>
    <w:rsid w:val="00020FEB"/>
    <w:rsid w:val="00022D1C"/>
    <w:rsid w:val="0002539A"/>
    <w:rsid w:val="00027E41"/>
    <w:rsid w:val="000350BA"/>
    <w:rsid w:val="00036C64"/>
    <w:rsid w:val="0003729B"/>
    <w:rsid w:val="00037956"/>
    <w:rsid w:val="00037EA9"/>
    <w:rsid w:val="00045DB2"/>
    <w:rsid w:val="00045E5F"/>
    <w:rsid w:val="00051AF3"/>
    <w:rsid w:val="00052B95"/>
    <w:rsid w:val="000548A7"/>
    <w:rsid w:val="00054F08"/>
    <w:rsid w:val="000567C9"/>
    <w:rsid w:val="00060F94"/>
    <w:rsid w:val="00063349"/>
    <w:rsid w:val="000636DF"/>
    <w:rsid w:val="00070EB4"/>
    <w:rsid w:val="000735F1"/>
    <w:rsid w:val="00073DA3"/>
    <w:rsid w:val="00080DF0"/>
    <w:rsid w:val="00085505"/>
    <w:rsid w:val="00085D8B"/>
    <w:rsid w:val="00090D8D"/>
    <w:rsid w:val="000937DC"/>
    <w:rsid w:val="00093C00"/>
    <w:rsid w:val="00093D8F"/>
    <w:rsid w:val="000959E2"/>
    <w:rsid w:val="0009612D"/>
    <w:rsid w:val="00096F78"/>
    <w:rsid w:val="000974CF"/>
    <w:rsid w:val="00097C64"/>
    <w:rsid w:val="000A3046"/>
    <w:rsid w:val="000B21AB"/>
    <w:rsid w:val="000B39F1"/>
    <w:rsid w:val="000B3B94"/>
    <w:rsid w:val="000B48BC"/>
    <w:rsid w:val="000B4ABB"/>
    <w:rsid w:val="000B55D1"/>
    <w:rsid w:val="000C0072"/>
    <w:rsid w:val="000C43E1"/>
    <w:rsid w:val="000C4488"/>
    <w:rsid w:val="000C4B32"/>
    <w:rsid w:val="000C62E2"/>
    <w:rsid w:val="000D00E8"/>
    <w:rsid w:val="000D36F9"/>
    <w:rsid w:val="000D3812"/>
    <w:rsid w:val="000D4258"/>
    <w:rsid w:val="000D48A0"/>
    <w:rsid w:val="000D508D"/>
    <w:rsid w:val="000D7E1E"/>
    <w:rsid w:val="000D7E2D"/>
    <w:rsid w:val="000E3199"/>
    <w:rsid w:val="000F0AF4"/>
    <w:rsid w:val="000F3A26"/>
    <w:rsid w:val="000F3C89"/>
    <w:rsid w:val="000F4BFA"/>
    <w:rsid w:val="001006DF"/>
    <w:rsid w:val="0010245C"/>
    <w:rsid w:val="001044A7"/>
    <w:rsid w:val="00104B0D"/>
    <w:rsid w:val="00107751"/>
    <w:rsid w:val="00107B20"/>
    <w:rsid w:val="001127D8"/>
    <w:rsid w:val="00112BEB"/>
    <w:rsid w:val="001138D1"/>
    <w:rsid w:val="00115340"/>
    <w:rsid w:val="00122B84"/>
    <w:rsid w:val="0012324F"/>
    <w:rsid w:val="00124C71"/>
    <w:rsid w:val="00124DD1"/>
    <w:rsid w:val="00127D3C"/>
    <w:rsid w:val="00130CD4"/>
    <w:rsid w:val="001338E5"/>
    <w:rsid w:val="001404E8"/>
    <w:rsid w:val="00140661"/>
    <w:rsid w:val="00140F76"/>
    <w:rsid w:val="001430E8"/>
    <w:rsid w:val="00144D23"/>
    <w:rsid w:val="00145820"/>
    <w:rsid w:val="00145BB2"/>
    <w:rsid w:val="00145D8D"/>
    <w:rsid w:val="0014639C"/>
    <w:rsid w:val="00146FF8"/>
    <w:rsid w:val="001471B4"/>
    <w:rsid w:val="00153719"/>
    <w:rsid w:val="00154B65"/>
    <w:rsid w:val="0015732D"/>
    <w:rsid w:val="00157BA7"/>
    <w:rsid w:val="001615FD"/>
    <w:rsid w:val="00162074"/>
    <w:rsid w:val="0016280F"/>
    <w:rsid w:val="00162EB9"/>
    <w:rsid w:val="001639C3"/>
    <w:rsid w:val="00164108"/>
    <w:rsid w:val="00165DF1"/>
    <w:rsid w:val="00166217"/>
    <w:rsid w:val="001712B2"/>
    <w:rsid w:val="00172B77"/>
    <w:rsid w:val="001731D0"/>
    <w:rsid w:val="0017350E"/>
    <w:rsid w:val="00174276"/>
    <w:rsid w:val="00175BAB"/>
    <w:rsid w:val="00176749"/>
    <w:rsid w:val="001845D2"/>
    <w:rsid w:val="00184923"/>
    <w:rsid w:val="00184E52"/>
    <w:rsid w:val="00184EF9"/>
    <w:rsid w:val="00185993"/>
    <w:rsid w:val="0019073D"/>
    <w:rsid w:val="00191E06"/>
    <w:rsid w:val="00196F61"/>
    <w:rsid w:val="001A0DBC"/>
    <w:rsid w:val="001A0F8D"/>
    <w:rsid w:val="001A29D1"/>
    <w:rsid w:val="001A4A7E"/>
    <w:rsid w:val="001A4A91"/>
    <w:rsid w:val="001A5A68"/>
    <w:rsid w:val="001A679E"/>
    <w:rsid w:val="001B0F73"/>
    <w:rsid w:val="001B2194"/>
    <w:rsid w:val="001B3DD4"/>
    <w:rsid w:val="001B3DF8"/>
    <w:rsid w:val="001B7C1E"/>
    <w:rsid w:val="001C1D3F"/>
    <w:rsid w:val="001C2637"/>
    <w:rsid w:val="001C2AAB"/>
    <w:rsid w:val="001C4BBC"/>
    <w:rsid w:val="001C65F8"/>
    <w:rsid w:val="001D2F09"/>
    <w:rsid w:val="001D59C7"/>
    <w:rsid w:val="001D646D"/>
    <w:rsid w:val="001D6C84"/>
    <w:rsid w:val="001D6DFD"/>
    <w:rsid w:val="001D7439"/>
    <w:rsid w:val="001D7AC5"/>
    <w:rsid w:val="001E0BF1"/>
    <w:rsid w:val="001E2F22"/>
    <w:rsid w:val="001E5696"/>
    <w:rsid w:val="001E6515"/>
    <w:rsid w:val="001E78A4"/>
    <w:rsid w:val="001E7D1F"/>
    <w:rsid w:val="001F0A7C"/>
    <w:rsid w:val="001F0B07"/>
    <w:rsid w:val="001F24CA"/>
    <w:rsid w:val="001F2FE7"/>
    <w:rsid w:val="001F3F6F"/>
    <w:rsid w:val="001F4397"/>
    <w:rsid w:val="001F5D68"/>
    <w:rsid w:val="001F7775"/>
    <w:rsid w:val="00200AD7"/>
    <w:rsid w:val="00202778"/>
    <w:rsid w:val="00202888"/>
    <w:rsid w:val="002054F3"/>
    <w:rsid w:val="00206D3B"/>
    <w:rsid w:val="00207C79"/>
    <w:rsid w:val="002110D7"/>
    <w:rsid w:val="00213B74"/>
    <w:rsid w:val="00216726"/>
    <w:rsid w:val="002174C1"/>
    <w:rsid w:val="0022149A"/>
    <w:rsid w:val="00221E93"/>
    <w:rsid w:val="00222A79"/>
    <w:rsid w:val="0022440B"/>
    <w:rsid w:val="00224743"/>
    <w:rsid w:val="00226A08"/>
    <w:rsid w:val="00230A09"/>
    <w:rsid w:val="0023173F"/>
    <w:rsid w:val="00232D47"/>
    <w:rsid w:val="00233E36"/>
    <w:rsid w:val="0023454E"/>
    <w:rsid w:val="0024115D"/>
    <w:rsid w:val="00242203"/>
    <w:rsid w:val="002457BD"/>
    <w:rsid w:val="002458E0"/>
    <w:rsid w:val="00251357"/>
    <w:rsid w:val="00253581"/>
    <w:rsid w:val="002546D7"/>
    <w:rsid w:val="00254EED"/>
    <w:rsid w:val="00262036"/>
    <w:rsid w:val="0026241E"/>
    <w:rsid w:val="0026516A"/>
    <w:rsid w:val="00273270"/>
    <w:rsid w:val="002755EA"/>
    <w:rsid w:val="0027602C"/>
    <w:rsid w:val="00280429"/>
    <w:rsid w:val="002812AF"/>
    <w:rsid w:val="00283722"/>
    <w:rsid w:val="0028459A"/>
    <w:rsid w:val="00284864"/>
    <w:rsid w:val="002A0440"/>
    <w:rsid w:val="002A337C"/>
    <w:rsid w:val="002A5128"/>
    <w:rsid w:val="002A5321"/>
    <w:rsid w:val="002B02AB"/>
    <w:rsid w:val="002B10B9"/>
    <w:rsid w:val="002B1EF7"/>
    <w:rsid w:val="002B264C"/>
    <w:rsid w:val="002B28EE"/>
    <w:rsid w:val="002B2C3F"/>
    <w:rsid w:val="002B576F"/>
    <w:rsid w:val="002B706E"/>
    <w:rsid w:val="002C5F7A"/>
    <w:rsid w:val="002D5002"/>
    <w:rsid w:val="002D5EEC"/>
    <w:rsid w:val="002E1311"/>
    <w:rsid w:val="002E13EF"/>
    <w:rsid w:val="002E545B"/>
    <w:rsid w:val="002E5DB9"/>
    <w:rsid w:val="002E794B"/>
    <w:rsid w:val="002E7E11"/>
    <w:rsid w:val="002F0092"/>
    <w:rsid w:val="002F20CA"/>
    <w:rsid w:val="002F74C2"/>
    <w:rsid w:val="003001C8"/>
    <w:rsid w:val="0030163A"/>
    <w:rsid w:val="00304DFF"/>
    <w:rsid w:val="00305DD8"/>
    <w:rsid w:val="00306BE7"/>
    <w:rsid w:val="0030748E"/>
    <w:rsid w:val="00307B99"/>
    <w:rsid w:val="00311F8C"/>
    <w:rsid w:val="00313964"/>
    <w:rsid w:val="00315DE2"/>
    <w:rsid w:val="0031635A"/>
    <w:rsid w:val="00316FEA"/>
    <w:rsid w:val="00320834"/>
    <w:rsid w:val="00321896"/>
    <w:rsid w:val="00321E5B"/>
    <w:rsid w:val="00326AB4"/>
    <w:rsid w:val="003343C0"/>
    <w:rsid w:val="00337E74"/>
    <w:rsid w:val="00341654"/>
    <w:rsid w:val="00342442"/>
    <w:rsid w:val="0034334E"/>
    <w:rsid w:val="00344F17"/>
    <w:rsid w:val="00345634"/>
    <w:rsid w:val="00345E9F"/>
    <w:rsid w:val="00347515"/>
    <w:rsid w:val="003509C5"/>
    <w:rsid w:val="003523EC"/>
    <w:rsid w:val="003556E8"/>
    <w:rsid w:val="00355A07"/>
    <w:rsid w:val="00365EB2"/>
    <w:rsid w:val="00367730"/>
    <w:rsid w:val="00367AC2"/>
    <w:rsid w:val="00372F96"/>
    <w:rsid w:val="00373EE1"/>
    <w:rsid w:val="00380E27"/>
    <w:rsid w:val="00381958"/>
    <w:rsid w:val="00381F32"/>
    <w:rsid w:val="00383E56"/>
    <w:rsid w:val="00385904"/>
    <w:rsid w:val="00386D6E"/>
    <w:rsid w:val="003873DE"/>
    <w:rsid w:val="003873DF"/>
    <w:rsid w:val="00387688"/>
    <w:rsid w:val="00392B8F"/>
    <w:rsid w:val="003A1E54"/>
    <w:rsid w:val="003A2679"/>
    <w:rsid w:val="003A50D3"/>
    <w:rsid w:val="003A5FDF"/>
    <w:rsid w:val="003A6A87"/>
    <w:rsid w:val="003A6F38"/>
    <w:rsid w:val="003B1E5A"/>
    <w:rsid w:val="003B43A0"/>
    <w:rsid w:val="003C2BC9"/>
    <w:rsid w:val="003C390A"/>
    <w:rsid w:val="003D19A5"/>
    <w:rsid w:val="003D2E24"/>
    <w:rsid w:val="003D579A"/>
    <w:rsid w:val="003D5A70"/>
    <w:rsid w:val="003D627A"/>
    <w:rsid w:val="003D76DA"/>
    <w:rsid w:val="003E05A0"/>
    <w:rsid w:val="003E106A"/>
    <w:rsid w:val="003E1E1D"/>
    <w:rsid w:val="003E2EDC"/>
    <w:rsid w:val="003E4833"/>
    <w:rsid w:val="003E578A"/>
    <w:rsid w:val="003E63A9"/>
    <w:rsid w:val="003F06B6"/>
    <w:rsid w:val="003F301A"/>
    <w:rsid w:val="003F33E3"/>
    <w:rsid w:val="003F38F4"/>
    <w:rsid w:val="003F505A"/>
    <w:rsid w:val="003F51CB"/>
    <w:rsid w:val="00400261"/>
    <w:rsid w:val="00402D8D"/>
    <w:rsid w:val="004047CD"/>
    <w:rsid w:val="004052B1"/>
    <w:rsid w:val="00405871"/>
    <w:rsid w:val="0040632E"/>
    <w:rsid w:val="00407E58"/>
    <w:rsid w:val="00410F46"/>
    <w:rsid w:val="00414F48"/>
    <w:rsid w:val="00416BD2"/>
    <w:rsid w:val="0042344C"/>
    <w:rsid w:val="00424FE7"/>
    <w:rsid w:val="00425654"/>
    <w:rsid w:val="00426AF0"/>
    <w:rsid w:val="0042741E"/>
    <w:rsid w:val="00433E1D"/>
    <w:rsid w:val="00434541"/>
    <w:rsid w:val="0043619A"/>
    <w:rsid w:val="004424A9"/>
    <w:rsid w:val="00443237"/>
    <w:rsid w:val="00443C48"/>
    <w:rsid w:val="004457BE"/>
    <w:rsid w:val="00446D60"/>
    <w:rsid w:val="00446FEF"/>
    <w:rsid w:val="00447E44"/>
    <w:rsid w:val="00450113"/>
    <w:rsid w:val="00451359"/>
    <w:rsid w:val="00451C60"/>
    <w:rsid w:val="00451E83"/>
    <w:rsid w:val="004521B8"/>
    <w:rsid w:val="004545A6"/>
    <w:rsid w:val="00454D3B"/>
    <w:rsid w:val="00454FBC"/>
    <w:rsid w:val="00460ADF"/>
    <w:rsid w:val="00463372"/>
    <w:rsid w:val="00463784"/>
    <w:rsid w:val="004716CA"/>
    <w:rsid w:val="00472967"/>
    <w:rsid w:val="004750D3"/>
    <w:rsid w:val="00476034"/>
    <w:rsid w:val="00484FBC"/>
    <w:rsid w:val="00486C9F"/>
    <w:rsid w:val="0049025D"/>
    <w:rsid w:val="004927A7"/>
    <w:rsid w:val="00492D2E"/>
    <w:rsid w:val="00492EA7"/>
    <w:rsid w:val="004940ED"/>
    <w:rsid w:val="00494A08"/>
    <w:rsid w:val="004963BB"/>
    <w:rsid w:val="0049741D"/>
    <w:rsid w:val="004975B3"/>
    <w:rsid w:val="00497B11"/>
    <w:rsid w:val="004A2CE1"/>
    <w:rsid w:val="004A3E87"/>
    <w:rsid w:val="004A4A8B"/>
    <w:rsid w:val="004B2F0D"/>
    <w:rsid w:val="004B5073"/>
    <w:rsid w:val="004B7756"/>
    <w:rsid w:val="004B7D18"/>
    <w:rsid w:val="004C0C14"/>
    <w:rsid w:val="004C2C60"/>
    <w:rsid w:val="004C2DE4"/>
    <w:rsid w:val="004C4AE5"/>
    <w:rsid w:val="004C7154"/>
    <w:rsid w:val="004D0ED4"/>
    <w:rsid w:val="004D112F"/>
    <w:rsid w:val="004D2A84"/>
    <w:rsid w:val="004D47AB"/>
    <w:rsid w:val="004D5249"/>
    <w:rsid w:val="004D797A"/>
    <w:rsid w:val="004E172D"/>
    <w:rsid w:val="004E2F22"/>
    <w:rsid w:val="004E4BC0"/>
    <w:rsid w:val="004E57B2"/>
    <w:rsid w:val="004E7A50"/>
    <w:rsid w:val="004F1839"/>
    <w:rsid w:val="004F45A1"/>
    <w:rsid w:val="004F664E"/>
    <w:rsid w:val="004F6DF8"/>
    <w:rsid w:val="004F7AB4"/>
    <w:rsid w:val="005008E1"/>
    <w:rsid w:val="0050241F"/>
    <w:rsid w:val="00502A3C"/>
    <w:rsid w:val="00504CB8"/>
    <w:rsid w:val="00505032"/>
    <w:rsid w:val="00506426"/>
    <w:rsid w:val="005105C6"/>
    <w:rsid w:val="00510BFD"/>
    <w:rsid w:val="005124D5"/>
    <w:rsid w:val="00512878"/>
    <w:rsid w:val="005200FD"/>
    <w:rsid w:val="0052108F"/>
    <w:rsid w:val="005247A0"/>
    <w:rsid w:val="005274BB"/>
    <w:rsid w:val="0053021D"/>
    <w:rsid w:val="005310E0"/>
    <w:rsid w:val="00532F03"/>
    <w:rsid w:val="0053601E"/>
    <w:rsid w:val="00536B77"/>
    <w:rsid w:val="00537463"/>
    <w:rsid w:val="00540323"/>
    <w:rsid w:val="0054267F"/>
    <w:rsid w:val="00542881"/>
    <w:rsid w:val="00543250"/>
    <w:rsid w:val="0054362B"/>
    <w:rsid w:val="00543728"/>
    <w:rsid w:val="005455E5"/>
    <w:rsid w:val="0054567C"/>
    <w:rsid w:val="00547638"/>
    <w:rsid w:val="00550135"/>
    <w:rsid w:val="0055215C"/>
    <w:rsid w:val="00552AB9"/>
    <w:rsid w:val="00556D30"/>
    <w:rsid w:val="00556E7B"/>
    <w:rsid w:val="00557C2D"/>
    <w:rsid w:val="00564480"/>
    <w:rsid w:val="00564B50"/>
    <w:rsid w:val="00565ED7"/>
    <w:rsid w:val="00567786"/>
    <w:rsid w:val="005721F7"/>
    <w:rsid w:val="00572AC2"/>
    <w:rsid w:val="00575678"/>
    <w:rsid w:val="005800A5"/>
    <w:rsid w:val="005802C1"/>
    <w:rsid w:val="00580BD7"/>
    <w:rsid w:val="005812A1"/>
    <w:rsid w:val="00581BEB"/>
    <w:rsid w:val="0058394B"/>
    <w:rsid w:val="005863EF"/>
    <w:rsid w:val="005939DC"/>
    <w:rsid w:val="00595583"/>
    <w:rsid w:val="00595656"/>
    <w:rsid w:val="005A1740"/>
    <w:rsid w:val="005A2268"/>
    <w:rsid w:val="005A3A3D"/>
    <w:rsid w:val="005A6A54"/>
    <w:rsid w:val="005A7595"/>
    <w:rsid w:val="005B0AC1"/>
    <w:rsid w:val="005B0D6A"/>
    <w:rsid w:val="005B1154"/>
    <w:rsid w:val="005B7B45"/>
    <w:rsid w:val="005C12C1"/>
    <w:rsid w:val="005C3EE6"/>
    <w:rsid w:val="005C4F3E"/>
    <w:rsid w:val="005C6ECA"/>
    <w:rsid w:val="005D170F"/>
    <w:rsid w:val="005D445C"/>
    <w:rsid w:val="005E1727"/>
    <w:rsid w:val="005E2507"/>
    <w:rsid w:val="005E2EA6"/>
    <w:rsid w:val="005E60DA"/>
    <w:rsid w:val="005F218A"/>
    <w:rsid w:val="005F39EC"/>
    <w:rsid w:val="005F7798"/>
    <w:rsid w:val="005F7EF6"/>
    <w:rsid w:val="00600247"/>
    <w:rsid w:val="006014B4"/>
    <w:rsid w:val="006033E5"/>
    <w:rsid w:val="00604C39"/>
    <w:rsid w:val="006070C9"/>
    <w:rsid w:val="006073F2"/>
    <w:rsid w:val="006122F3"/>
    <w:rsid w:val="00612809"/>
    <w:rsid w:val="006148E9"/>
    <w:rsid w:val="0061639C"/>
    <w:rsid w:val="00617D63"/>
    <w:rsid w:val="00624B1F"/>
    <w:rsid w:val="0062505B"/>
    <w:rsid w:val="00625DFD"/>
    <w:rsid w:val="006303CB"/>
    <w:rsid w:val="00633811"/>
    <w:rsid w:val="00635DDE"/>
    <w:rsid w:val="00640E16"/>
    <w:rsid w:val="00641B90"/>
    <w:rsid w:val="00641D57"/>
    <w:rsid w:val="00641EDF"/>
    <w:rsid w:val="00643846"/>
    <w:rsid w:val="006444C5"/>
    <w:rsid w:val="0064462B"/>
    <w:rsid w:val="00645DEF"/>
    <w:rsid w:val="0064619B"/>
    <w:rsid w:val="00646A1D"/>
    <w:rsid w:val="00646AE3"/>
    <w:rsid w:val="006470DE"/>
    <w:rsid w:val="006543DB"/>
    <w:rsid w:val="00655B99"/>
    <w:rsid w:val="00657829"/>
    <w:rsid w:val="00660EF2"/>
    <w:rsid w:val="00664F1F"/>
    <w:rsid w:val="00664FD7"/>
    <w:rsid w:val="00665ED0"/>
    <w:rsid w:val="00670199"/>
    <w:rsid w:val="0067095F"/>
    <w:rsid w:val="00671B1F"/>
    <w:rsid w:val="00675FF1"/>
    <w:rsid w:val="006769CF"/>
    <w:rsid w:val="00676D47"/>
    <w:rsid w:val="00677CB5"/>
    <w:rsid w:val="00687E3E"/>
    <w:rsid w:val="00690395"/>
    <w:rsid w:val="006914CE"/>
    <w:rsid w:val="00692AD2"/>
    <w:rsid w:val="00692C1E"/>
    <w:rsid w:val="00692D5D"/>
    <w:rsid w:val="006A104A"/>
    <w:rsid w:val="006A207A"/>
    <w:rsid w:val="006A3A8A"/>
    <w:rsid w:val="006A522E"/>
    <w:rsid w:val="006A7D91"/>
    <w:rsid w:val="006B06CB"/>
    <w:rsid w:val="006B204F"/>
    <w:rsid w:val="006B2FE1"/>
    <w:rsid w:val="006B3CFD"/>
    <w:rsid w:val="006B53CE"/>
    <w:rsid w:val="006C0152"/>
    <w:rsid w:val="006C0994"/>
    <w:rsid w:val="006C1301"/>
    <w:rsid w:val="006C1535"/>
    <w:rsid w:val="006C2261"/>
    <w:rsid w:val="006C2DE3"/>
    <w:rsid w:val="006C5818"/>
    <w:rsid w:val="006C5929"/>
    <w:rsid w:val="006C7E87"/>
    <w:rsid w:val="006D1371"/>
    <w:rsid w:val="006D1962"/>
    <w:rsid w:val="006D1D58"/>
    <w:rsid w:val="006D27AF"/>
    <w:rsid w:val="006D2A9D"/>
    <w:rsid w:val="006D2C58"/>
    <w:rsid w:val="006D375A"/>
    <w:rsid w:val="006D6C71"/>
    <w:rsid w:val="006D7F42"/>
    <w:rsid w:val="006E258D"/>
    <w:rsid w:val="006E275E"/>
    <w:rsid w:val="006E606E"/>
    <w:rsid w:val="006F29ED"/>
    <w:rsid w:val="006F2CC5"/>
    <w:rsid w:val="006F514E"/>
    <w:rsid w:val="006F5F61"/>
    <w:rsid w:val="006F69E8"/>
    <w:rsid w:val="0070085B"/>
    <w:rsid w:val="00701FC1"/>
    <w:rsid w:val="00702049"/>
    <w:rsid w:val="00703403"/>
    <w:rsid w:val="0070423D"/>
    <w:rsid w:val="00704577"/>
    <w:rsid w:val="0070494B"/>
    <w:rsid w:val="007067FD"/>
    <w:rsid w:val="0071051B"/>
    <w:rsid w:val="00715665"/>
    <w:rsid w:val="00721E5D"/>
    <w:rsid w:val="00723C62"/>
    <w:rsid w:val="007310B8"/>
    <w:rsid w:val="0073288F"/>
    <w:rsid w:val="00732933"/>
    <w:rsid w:val="0073547A"/>
    <w:rsid w:val="007374DD"/>
    <w:rsid w:val="00737D15"/>
    <w:rsid w:val="007461BF"/>
    <w:rsid w:val="00746B55"/>
    <w:rsid w:val="00751953"/>
    <w:rsid w:val="007535B8"/>
    <w:rsid w:val="00753A1A"/>
    <w:rsid w:val="0075447D"/>
    <w:rsid w:val="00754A9F"/>
    <w:rsid w:val="00757394"/>
    <w:rsid w:val="00757D31"/>
    <w:rsid w:val="00761A70"/>
    <w:rsid w:val="00763D88"/>
    <w:rsid w:val="0076418F"/>
    <w:rsid w:val="007652A0"/>
    <w:rsid w:val="007676E2"/>
    <w:rsid w:val="007700A9"/>
    <w:rsid w:val="007704BB"/>
    <w:rsid w:val="00771AB1"/>
    <w:rsid w:val="00772FA2"/>
    <w:rsid w:val="007739D0"/>
    <w:rsid w:val="00773FE6"/>
    <w:rsid w:val="00774759"/>
    <w:rsid w:val="00774B61"/>
    <w:rsid w:val="00776A6D"/>
    <w:rsid w:val="00777B8E"/>
    <w:rsid w:val="00785CDB"/>
    <w:rsid w:val="00785CE0"/>
    <w:rsid w:val="007942BF"/>
    <w:rsid w:val="007A0AD7"/>
    <w:rsid w:val="007A4658"/>
    <w:rsid w:val="007A5CDA"/>
    <w:rsid w:val="007A6F0B"/>
    <w:rsid w:val="007B1177"/>
    <w:rsid w:val="007B16B8"/>
    <w:rsid w:val="007B2A11"/>
    <w:rsid w:val="007B2C4E"/>
    <w:rsid w:val="007B4880"/>
    <w:rsid w:val="007B493D"/>
    <w:rsid w:val="007B5D0B"/>
    <w:rsid w:val="007B67DC"/>
    <w:rsid w:val="007C0D76"/>
    <w:rsid w:val="007C0E43"/>
    <w:rsid w:val="007C1C3A"/>
    <w:rsid w:val="007C29B0"/>
    <w:rsid w:val="007C3D65"/>
    <w:rsid w:val="007D0FFD"/>
    <w:rsid w:val="007D3353"/>
    <w:rsid w:val="007D365E"/>
    <w:rsid w:val="007D3CD9"/>
    <w:rsid w:val="007D4D89"/>
    <w:rsid w:val="007D51C6"/>
    <w:rsid w:val="007D65B7"/>
    <w:rsid w:val="007D761C"/>
    <w:rsid w:val="007E2813"/>
    <w:rsid w:val="007F25F2"/>
    <w:rsid w:val="007F2DB5"/>
    <w:rsid w:val="007F3540"/>
    <w:rsid w:val="007F39FA"/>
    <w:rsid w:val="007F54D0"/>
    <w:rsid w:val="0080134B"/>
    <w:rsid w:val="008028D8"/>
    <w:rsid w:val="008118B8"/>
    <w:rsid w:val="0081388A"/>
    <w:rsid w:val="00814AE7"/>
    <w:rsid w:val="008165AA"/>
    <w:rsid w:val="0081684C"/>
    <w:rsid w:val="008219B1"/>
    <w:rsid w:val="00823BDD"/>
    <w:rsid w:val="00827A99"/>
    <w:rsid w:val="00831FEC"/>
    <w:rsid w:val="0083270E"/>
    <w:rsid w:val="008339C0"/>
    <w:rsid w:val="008348F1"/>
    <w:rsid w:val="008408FE"/>
    <w:rsid w:val="00840962"/>
    <w:rsid w:val="008431DA"/>
    <w:rsid w:val="008441A0"/>
    <w:rsid w:val="00845D58"/>
    <w:rsid w:val="0084744F"/>
    <w:rsid w:val="008474AF"/>
    <w:rsid w:val="00847977"/>
    <w:rsid w:val="00847F95"/>
    <w:rsid w:val="00850643"/>
    <w:rsid w:val="008518DD"/>
    <w:rsid w:val="00851F9F"/>
    <w:rsid w:val="00852762"/>
    <w:rsid w:val="00856383"/>
    <w:rsid w:val="00857CEB"/>
    <w:rsid w:val="008747DB"/>
    <w:rsid w:val="00874AED"/>
    <w:rsid w:val="00874DEF"/>
    <w:rsid w:val="008763DD"/>
    <w:rsid w:val="00876F6B"/>
    <w:rsid w:val="008777CA"/>
    <w:rsid w:val="008801D6"/>
    <w:rsid w:val="00882DA1"/>
    <w:rsid w:val="0088352C"/>
    <w:rsid w:val="00886F4E"/>
    <w:rsid w:val="008911A6"/>
    <w:rsid w:val="00892005"/>
    <w:rsid w:val="0089459A"/>
    <w:rsid w:val="00896D48"/>
    <w:rsid w:val="0089773F"/>
    <w:rsid w:val="008A03DE"/>
    <w:rsid w:val="008A0A2D"/>
    <w:rsid w:val="008A3395"/>
    <w:rsid w:val="008A5485"/>
    <w:rsid w:val="008A5A1D"/>
    <w:rsid w:val="008B084D"/>
    <w:rsid w:val="008B1587"/>
    <w:rsid w:val="008B2BC6"/>
    <w:rsid w:val="008B3702"/>
    <w:rsid w:val="008B4622"/>
    <w:rsid w:val="008C0ACA"/>
    <w:rsid w:val="008C3E35"/>
    <w:rsid w:val="008C3E39"/>
    <w:rsid w:val="008C7FFD"/>
    <w:rsid w:val="008D03C4"/>
    <w:rsid w:val="008D2603"/>
    <w:rsid w:val="008D2FA3"/>
    <w:rsid w:val="008D3752"/>
    <w:rsid w:val="008D56AB"/>
    <w:rsid w:val="008D6967"/>
    <w:rsid w:val="008D7ED1"/>
    <w:rsid w:val="008E1DEF"/>
    <w:rsid w:val="008E3664"/>
    <w:rsid w:val="008E473D"/>
    <w:rsid w:val="008E6C06"/>
    <w:rsid w:val="008E7518"/>
    <w:rsid w:val="008F243B"/>
    <w:rsid w:val="008F4639"/>
    <w:rsid w:val="009001B5"/>
    <w:rsid w:val="00904B70"/>
    <w:rsid w:val="00905198"/>
    <w:rsid w:val="00905217"/>
    <w:rsid w:val="009127FC"/>
    <w:rsid w:val="009178AF"/>
    <w:rsid w:val="00920BC2"/>
    <w:rsid w:val="00922856"/>
    <w:rsid w:val="00926ED7"/>
    <w:rsid w:val="00927DFF"/>
    <w:rsid w:val="00930A45"/>
    <w:rsid w:val="00932A84"/>
    <w:rsid w:val="009334A4"/>
    <w:rsid w:val="00934010"/>
    <w:rsid w:val="00937589"/>
    <w:rsid w:val="00941207"/>
    <w:rsid w:val="009423AB"/>
    <w:rsid w:val="00942694"/>
    <w:rsid w:val="00943DF7"/>
    <w:rsid w:val="00944426"/>
    <w:rsid w:val="00946323"/>
    <w:rsid w:val="00947B13"/>
    <w:rsid w:val="00947BAC"/>
    <w:rsid w:val="0095063A"/>
    <w:rsid w:val="0095139A"/>
    <w:rsid w:val="0095304D"/>
    <w:rsid w:val="00955D5C"/>
    <w:rsid w:val="00956574"/>
    <w:rsid w:val="00961C81"/>
    <w:rsid w:val="00962F2E"/>
    <w:rsid w:val="009647CD"/>
    <w:rsid w:val="009657AE"/>
    <w:rsid w:val="0096695D"/>
    <w:rsid w:val="009720AB"/>
    <w:rsid w:val="009729C6"/>
    <w:rsid w:val="00972A66"/>
    <w:rsid w:val="00972FA3"/>
    <w:rsid w:val="009735E1"/>
    <w:rsid w:val="00977491"/>
    <w:rsid w:val="00983282"/>
    <w:rsid w:val="00983D7F"/>
    <w:rsid w:val="00983ED1"/>
    <w:rsid w:val="009850C3"/>
    <w:rsid w:val="00990FA9"/>
    <w:rsid w:val="00994A62"/>
    <w:rsid w:val="00996BAF"/>
    <w:rsid w:val="009A0804"/>
    <w:rsid w:val="009A1FE7"/>
    <w:rsid w:val="009A2F9F"/>
    <w:rsid w:val="009A3613"/>
    <w:rsid w:val="009A5176"/>
    <w:rsid w:val="009A7927"/>
    <w:rsid w:val="009B492F"/>
    <w:rsid w:val="009B75E8"/>
    <w:rsid w:val="009C1294"/>
    <w:rsid w:val="009C2EA0"/>
    <w:rsid w:val="009C3A81"/>
    <w:rsid w:val="009C5A38"/>
    <w:rsid w:val="009C63F6"/>
    <w:rsid w:val="009C65BA"/>
    <w:rsid w:val="009C66D7"/>
    <w:rsid w:val="009C71B2"/>
    <w:rsid w:val="009D0145"/>
    <w:rsid w:val="009D14BC"/>
    <w:rsid w:val="009D18E8"/>
    <w:rsid w:val="009D28E1"/>
    <w:rsid w:val="009D30A6"/>
    <w:rsid w:val="009D4567"/>
    <w:rsid w:val="009D51F1"/>
    <w:rsid w:val="009D6FE8"/>
    <w:rsid w:val="009D7416"/>
    <w:rsid w:val="009D749A"/>
    <w:rsid w:val="009D7C41"/>
    <w:rsid w:val="009E09B7"/>
    <w:rsid w:val="009E1697"/>
    <w:rsid w:val="009E1F90"/>
    <w:rsid w:val="009E3589"/>
    <w:rsid w:val="009E6E00"/>
    <w:rsid w:val="009E7BFE"/>
    <w:rsid w:val="009E7E68"/>
    <w:rsid w:val="009F03EB"/>
    <w:rsid w:val="009F25A6"/>
    <w:rsid w:val="009F42A8"/>
    <w:rsid w:val="00A0099F"/>
    <w:rsid w:val="00A034F4"/>
    <w:rsid w:val="00A0524D"/>
    <w:rsid w:val="00A056B8"/>
    <w:rsid w:val="00A0751C"/>
    <w:rsid w:val="00A111B6"/>
    <w:rsid w:val="00A117A8"/>
    <w:rsid w:val="00A14171"/>
    <w:rsid w:val="00A14C44"/>
    <w:rsid w:val="00A15683"/>
    <w:rsid w:val="00A15CBD"/>
    <w:rsid w:val="00A20B9E"/>
    <w:rsid w:val="00A21AEF"/>
    <w:rsid w:val="00A22415"/>
    <w:rsid w:val="00A226EF"/>
    <w:rsid w:val="00A237D1"/>
    <w:rsid w:val="00A25582"/>
    <w:rsid w:val="00A2659C"/>
    <w:rsid w:val="00A26D82"/>
    <w:rsid w:val="00A271C9"/>
    <w:rsid w:val="00A30742"/>
    <w:rsid w:val="00A30EDF"/>
    <w:rsid w:val="00A34CCA"/>
    <w:rsid w:val="00A36447"/>
    <w:rsid w:val="00A408A1"/>
    <w:rsid w:val="00A40A32"/>
    <w:rsid w:val="00A41E0B"/>
    <w:rsid w:val="00A4793A"/>
    <w:rsid w:val="00A51136"/>
    <w:rsid w:val="00A51149"/>
    <w:rsid w:val="00A562DD"/>
    <w:rsid w:val="00A57891"/>
    <w:rsid w:val="00A60A88"/>
    <w:rsid w:val="00A6165E"/>
    <w:rsid w:val="00A6337A"/>
    <w:rsid w:val="00A6479A"/>
    <w:rsid w:val="00A65177"/>
    <w:rsid w:val="00A6519A"/>
    <w:rsid w:val="00A65307"/>
    <w:rsid w:val="00A659D8"/>
    <w:rsid w:val="00A6699E"/>
    <w:rsid w:val="00A67B72"/>
    <w:rsid w:val="00A710E0"/>
    <w:rsid w:val="00A73960"/>
    <w:rsid w:val="00A75B58"/>
    <w:rsid w:val="00A77646"/>
    <w:rsid w:val="00A77A9D"/>
    <w:rsid w:val="00A80152"/>
    <w:rsid w:val="00A810BD"/>
    <w:rsid w:val="00A845D1"/>
    <w:rsid w:val="00A86221"/>
    <w:rsid w:val="00A872C7"/>
    <w:rsid w:val="00A92CA8"/>
    <w:rsid w:val="00A92E2B"/>
    <w:rsid w:val="00A92F95"/>
    <w:rsid w:val="00A93768"/>
    <w:rsid w:val="00A939A5"/>
    <w:rsid w:val="00A97E80"/>
    <w:rsid w:val="00AA2815"/>
    <w:rsid w:val="00AA2CC4"/>
    <w:rsid w:val="00AA6BDC"/>
    <w:rsid w:val="00AB1608"/>
    <w:rsid w:val="00AB276F"/>
    <w:rsid w:val="00AB5650"/>
    <w:rsid w:val="00AB6545"/>
    <w:rsid w:val="00AC04DB"/>
    <w:rsid w:val="00AC075D"/>
    <w:rsid w:val="00AC13F0"/>
    <w:rsid w:val="00AC33A9"/>
    <w:rsid w:val="00AC3BCD"/>
    <w:rsid w:val="00AC4EDF"/>
    <w:rsid w:val="00AC66C8"/>
    <w:rsid w:val="00AD5ADD"/>
    <w:rsid w:val="00AD6658"/>
    <w:rsid w:val="00AE4970"/>
    <w:rsid w:val="00AE5B41"/>
    <w:rsid w:val="00AF1654"/>
    <w:rsid w:val="00AF1CD5"/>
    <w:rsid w:val="00AF23DF"/>
    <w:rsid w:val="00AF6588"/>
    <w:rsid w:val="00B02079"/>
    <w:rsid w:val="00B02E01"/>
    <w:rsid w:val="00B03953"/>
    <w:rsid w:val="00B048EF"/>
    <w:rsid w:val="00B127B6"/>
    <w:rsid w:val="00B1343B"/>
    <w:rsid w:val="00B16D18"/>
    <w:rsid w:val="00B176FB"/>
    <w:rsid w:val="00B20943"/>
    <w:rsid w:val="00B2332E"/>
    <w:rsid w:val="00B23C2A"/>
    <w:rsid w:val="00B23C87"/>
    <w:rsid w:val="00B24C3C"/>
    <w:rsid w:val="00B24D8E"/>
    <w:rsid w:val="00B26CFD"/>
    <w:rsid w:val="00B43EC7"/>
    <w:rsid w:val="00B44594"/>
    <w:rsid w:val="00B446DB"/>
    <w:rsid w:val="00B46781"/>
    <w:rsid w:val="00B46C1A"/>
    <w:rsid w:val="00B47198"/>
    <w:rsid w:val="00B528DD"/>
    <w:rsid w:val="00B56298"/>
    <w:rsid w:val="00B57F5C"/>
    <w:rsid w:val="00B610E6"/>
    <w:rsid w:val="00B619DF"/>
    <w:rsid w:val="00B628A8"/>
    <w:rsid w:val="00B64518"/>
    <w:rsid w:val="00B64FE1"/>
    <w:rsid w:val="00B66000"/>
    <w:rsid w:val="00B73A79"/>
    <w:rsid w:val="00B73F93"/>
    <w:rsid w:val="00B75616"/>
    <w:rsid w:val="00B76006"/>
    <w:rsid w:val="00B769D7"/>
    <w:rsid w:val="00B82C32"/>
    <w:rsid w:val="00B84177"/>
    <w:rsid w:val="00B866CC"/>
    <w:rsid w:val="00B877D5"/>
    <w:rsid w:val="00B91126"/>
    <w:rsid w:val="00B926B2"/>
    <w:rsid w:val="00B93B4A"/>
    <w:rsid w:val="00B93BEF"/>
    <w:rsid w:val="00BA0BD1"/>
    <w:rsid w:val="00BA5BE3"/>
    <w:rsid w:val="00BB2AE5"/>
    <w:rsid w:val="00BB3141"/>
    <w:rsid w:val="00BB340E"/>
    <w:rsid w:val="00BC1066"/>
    <w:rsid w:val="00BC2492"/>
    <w:rsid w:val="00BC31E6"/>
    <w:rsid w:val="00BC3F82"/>
    <w:rsid w:val="00BC6E1A"/>
    <w:rsid w:val="00BD05DA"/>
    <w:rsid w:val="00BD4508"/>
    <w:rsid w:val="00BE03BC"/>
    <w:rsid w:val="00BE1FB6"/>
    <w:rsid w:val="00BE2226"/>
    <w:rsid w:val="00BE60CD"/>
    <w:rsid w:val="00BE7032"/>
    <w:rsid w:val="00BE7DDA"/>
    <w:rsid w:val="00BF17FA"/>
    <w:rsid w:val="00BF1BCC"/>
    <w:rsid w:val="00BF7CDC"/>
    <w:rsid w:val="00C012E1"/>
    <w:rsid w:val="00C02255"/>
    <w:rsid w:val="00C03299"/>
    <w:rsid w:val="00C04830"/>
    <w:rsid w:val="00C05936"/>
    <w:rsid w:val="00C06305"/>
    <w:rsid w:val="00C11EED"/>
    <w:rsid w:val="00C11FD6"/>
    <w:rsid w:val="00C12B91"/>
    <w:rsid w:val="00C14824"/>
    <w:rsid w:val="00C14AF3"/>
    <w:rsid w:val="00C16B10"/>
    <w:rsid w:val="00C17213"/>
    <w:rsid w:val="00C20645"/>
    <w:rsid w:val="00C234A5"/>
    <w:rsid w:val="00C24248"/>
    <w:rsid w:val="00C27361"/>
    <w:rsid w:val="00C27AD0"/>
    <w:rsid w:val="00C31015"/>
    <w:rsid w:val="00C33DD0"/>
    <w:rsid w:val="00C3401C"/>
    <w:rsid w:val="00C3560E"/>
    <w:rsid w:val="00C36009"/>
    <w:rsid w:val="00C458BF"/>
    <w:rsid w:val="00C613C6"/>
    <w:rsid w:val="00C63C08"/>
    <w:rsid w:val="00C64198"/>
    <w:rsid w:val="00C64F0F"/>
    <w:rsid w:val="00C666C4"/>
    <w:rsid w:val="00C73BDD"/>
    <w:rsid w:val="00C752B1"/>
    <w:rsid w:val="00C76712"/>
    <w:rsid w:val="00C77C4E"/>
    <w:rsid w:val="00C77D38"/>
    <w:rsid w:val="00C809FF"/>
    <w:rsid w:val="00C811BE"/>
    <w:rsid w:val="00C81AED"/>
    <w:rsid w:val="00C81B73"/>
    <w:rsid w:val="00C82DC1"/>
    <w:rsid w:val="00C82EA0"/>
    <w:rsid w:val="00C82FE1"/>
    <w:rsid w:val="00C85292"/>
    <w:rsid w:val="00C8770B"/>
    <w:rsid w:val="00C87BC2"/>
    <w:rsid w:val="00C90207"/>
    <w:rsid w:val="00C916A4"/>
    <w:rsid w:val="00C93D97"/>
    <w:rsid w:val="00C94651"/>
    <w:rsid w:val="00C95DEF"/>
    <w:rsid w:val="00C961F7"/>
    <w:rsid w:val="00C96AAC"/>
    <w:rsid w:val="00C97D27"/>
    <w:rsid w:val="00C97E15"/>
    <w:rsid w:val="00CA141D"/>
    <w:rsid w:val="00CA3632"/>
    <w:rsid w:val="00CA5A03"/>
    <w:rsid w:val="00CA718F"/>
    <w:rsid w:val="00CA7D4A"/>
    <w:rsid w:val="00CB0362"/>
    <w:rsid w:val="00CB75C7"/>
    <w:rsid w:val="00CC0A16"/>
    <w:rsid w:val="00CC18FF"/>
    <w:rsid w:val="00CC2BAA"/>
    <w:rsid w:val="00CC2F91"/>
    <w:rsid w:val="00CC3A86"/>
    <w:rsid w:val="00CC513D"/>
    <w:rsid w:val="00CC61D5"/>
    <w:rsid w:val="00CD26A2"/>
    <w:rsid w:val="00CD4348"/>
    <w:rsid w:val="00CD7C11"/>
    <w:rsid w:val="00CE0266"/>
    <w:rsid w:val="00CE17AB"/>
    <w:rsid w:val="00CE6649"/>
    <w:rsid w:val="00CF26B4"/>
    <w:rsid w:val="00CF2719"/>
    <w:rsid w:val="00CF4E86"/>
    <w:rsid w:val="00CF635D"/>
    <w:rsid w:val="00D034FC"/>
    <w:rsid w:val="00D04610"/>
    <w:rsid w:val="00D04A78"/>
    <w:rsid w:val="00D06FD1"/>
    <w:rsid w:val="00D1124C"/>
    <w:rsid w:val="00D11F92"/>
    <w:rsid w:val="00D12550"/>
    <w:rsid w:val="00D13814"/>
    <w:rsid w:val="00D1691D"/>
    <w:rsid w:val="00D16A9E"/>
    <w:rsid w:val="00D17E78"/>
    <w:rsid w:val="00D20097"/>
    <w:rsid w:val="00D22861"/>
    <w:rsid w:val="00D23497"/>
    <w:rsid w:val="00D315AE"/>
    <w:rsid w:val="00D3242F"/>
    <w:rsid w:val="00D34445"/>
    <w:rsid w:val="00D35004"/>
    <w:rsid w:val="00D37263"/>
    <w:rsid w:val="00D3757F"/>
    <w:rsid w:val="00D40445"/>
    <w:rsid w:val="00D4294B"/>
    <w:rsid w:val="00D50231"/>
    <w:rsid w:val="00D5146C"/>
    <w:rsid w:val="00D525C1"/>
    <w:rsid w:val="00D5365B"/>
    <w:rsid w:val="00D545DD"/>
    <w:rsid w:val="00D5586F"/>
    <w:rsid w:val="00D55FC7"/>
    <w:rsid w:val="00D601E3"/>
    <w:rsid w:val="00D61F09"/>
    <w:rsid w:val="00D62A58"/>
    <w:rsid w:val="00D63279"/>
    <w:rsid w:val="00D63DD5"/>
    <w:rsid w:val="00D641AD"/>
    <w:rsid w:val="00D6438C"/>
    <w:rsid w:val="00D650BB"/>
    <w:rsid w:val="00D71EC7"/>
    <w:rsid w:val="00D75322"/>
    <w:rsid w:val="00D85FF4"/>
    <w:rsid w:val="00D91231"/>
    <w:rsid w:val="00D94017"/>
    <w:rsid w:val="00D94235"/>
    <w:rsid w:val="00D94F6E"/>
    <w:rsid w:val="00D95CDB"/>
    <w:rsid w:val="00D97367"/>
    <w:rsid w:val="00D97F61"/>
    <w:rsid w:val="00DA26DE"/>
    <w:rsid w:val="00DA2CA8"/>
    <w:rsid w:val="00DA2D29"/>
    <w:rsid w:val="00DB1038"/>
    <w:rsid w:val="00DB469C"/>
    <w:rsid w:val="00DC2BC9"/>
    <w:rsid w:val="00DC46AC"/>
    <w:rsid w:val="00DC68E3"/>
    <w:rsid w:val="00DC7ACE"/>
    <w:rsid w:val="00DD05B1"/>
    <w:rsid w:val="00DD1950"/>
    <w:rsid w:val="00DD28FC"/>
    <w:rsid w:val="00DD33FB"/>
    <w:rsid w:val="00DD4A10"/>
    <w:rsid w:val="00DD4F29"/>
    <w:rsid w:val="00DD507B"/>
    <w:rsid w:val="00DD6768"/>
    <w:rsid w:val="00DD787C"/>
    <w:rsid w:val="00DD7E49"/>
    <w:rsid w:val="00DE0DBA"/>
    <w:rsid w:val="00DE10C2"/>
    <w:rsid w:val="00DE3C7C"/>
    <w:rsid w:val="00DE5E71"/>
    <w:rsid w:val="00DE6F6C"/>
    <w:rsid w:val="00DE7DFF"/>
    <w:rsid w:val="00DF3040"/>
    <w:rsid w:val="00E03F44"/>
    <w:rsid w:val="00E06170"/>
    <w:rsid w:val="00E10CD9"/>
    <w:rsid w:val="00E12350"/>
    <w:rsid w:val="00E12FF4"/>
    <w:rsid w:val="00E14337"/>
    <w:rsid w:val="00E15D65"/>
    <w:rsid w:val="00E223E6"/>
    <w:rsid w:val="00E27295"/>
    <w:rsid w:val="00E30041"/>
    <w:rsid w:val="00E346B2"/>
    <w:rsid w:val="00E35298"/>
    <w:rsid w:val="00E36C95"/>
    <w:rsid w:val="00E402A3"/>
    <w:rsid w:val="00E41757"/>
    <w:rsid w:val="00E425D1"/>
    <w:rsid w:val="00E42D78"/>
    <w:rsid w:val="00E46899"/>
    <w:rsid w:val="00E47967"/>
    <w:rsid w:val="00E50564"/>
    <w:rsid w:val="00E55B89"/>
    <w:rsid w:val="00E56226"/>
    <w:rsid w:val="00E56286"/>
    <w:rsid w:val="00E6130C"/>
    <w:rsid w:val="00E628FB"/>
    <w:rsid w:val="00E64E18"/>
    <w:rsid w:val="00E64F4B"/>
    <w:rsid w:val="00E65AA3"/>
    <w:rsid w:val="00E70BEA"/>
    <w:rsid w:val="00E710AB"/>
    <w:rsid w:val="00E82A92"/>
    <w:rsid w:val="00E82D42"/>
    <w:rsid w:val="00E84A6D"/>
    <w:rsid w:val="00E84A8F"/>
    <w:rsid w:val="00E85342"/>
    <w:rsid w:val="00E86E5A"/>
    <w:rsid w:val="00E8751C"/>
    <w:rsid w:val="00E919E2"/>
    <w:rsid w:val="00E972D3"/>
    <w:rsid w:val="00E97F43"/>
    <w:rsid w:val="00EA1610"/>
    <w:rsid w:val="00EA1A23"/>
    <w:rsid w:val="00EA2560"/>
    <w:rsid w:val="00EA2BC1"/>
    <w:rsid w:val="00EA6B30"/>
    <w:rsid w:val="00EB288D"/>
    <w:rsid w:val="00EB4F5D"/>
    <w:rsid w:val="00EB7783"/>
    <w:rsid w:val="00EC1376"/>
    <w:rsid w:val="00EC3004"/>
    <w:rsid w:val="00EC3970"/>
    <w:rsid w:val="00EC6964"/>
    <w:rsid w:val="00EC6A04"/>
    <w:rsid w:val="00EC7E14"/>
    <w:rsid w:val="00EC7F4A"/>
    <w:rsid w:val="00ED686D"/>
    <w:rsid w:val="00ED7750"/>
    <w:rsid w:val="00EE2709"/>
    <w:rsid w:val="00EE299B"/>
    <w:rsid w:val="00EE2F21"/>
    <w:rsid w:val="00EF1D2A"/>
    <w:rsid w:val="00EF1DC6"/>
    <w:rsid w:val="00EF4933"/>
    <w:rsid w:val="00EF66D0"/>
    <w:rsid w:val="00EF72A6"/>
    <w:rsid w:val="00EF7301"/>
    <w:rsid w:val="00EF766A"/>
    <w:rsid w:val="00EF7A17"/>
    <w:rsid w:val="00F0072F"/>
    <w:rsid w:val="00F024F9"/>
    <w:rsid w:val="00F02577"/>
    <w:rsid w:val="00F036DE"/>
    <w:rsid w:val="00F047BF"/>
    <w:rsid w:val="00F061F0"/>
    <w:rsid w:val="00F06B86"/>
    <w:rsid w:val="00F074D1"/>
    <w:rsid w:val="00F076E5"/>
    <w:rsid w:val="00F11307"/>
    <w:rsid w:val="00F15B55"/>
    <w:rsid w:val="00F16512"/>
    <w:rsid w:val="00F16D6F"/>
    <w:rsid w:val="00F22B36"/>
    <w:rsid w:val="00F33E27"/>
    <w:rsid w:val="00F37741"/>
    <w:rsid w:val="00F40CD7"/>
    <w:rsid w:val="00F42C66"/>
    <w:rsid w:val="00F440D3"/>
    <w:rsid w:val="00F45E4A"/>
    <w:rsid w:val="00F47846"/>
    <w:rsid w:val="00F510B8"/>
    <w:rsid w:val="00F511A6"/>
    <w:rsid w:val="00F55A14"/>
    <w:rsid w:val="00F55C97"/>
    <w:rsid w:val="00F57C4A"/>
    <w:rsid w:val="00F6063E"/>
    <w:rsid w:val="00F62F15"/>
    <w:rsid w:val="00F633AB"/>
    <w:rsid w:val="00F635CD"/>
    <w:rsid w:val="00F643C9"/>
    <w:rsid w:val="00F657F8"/>
    <w:rsid w:val="00F65E9C"/>
    <w:rsid w:val="00F704EB"/>
    <w:rsid w:val="00F70DA1"/>
    <w:rsid w:val="00F74155"/>
    <w:rsid w:val="00F756A9"/>
    <w:rsid w:val="00F76857"/>
    <w:rsid w:val="00F77305"/>
    <w:rsid w:val="00F85040"/>
    <w:rsid w:val="00F86C9A"/>
    <w:rsid w:val="00F87C1B"/>
    <w:rsid w:val="00F90D02"/>
    <w:rsid w:val="00F977E1"/>
    <w:rsid w:val="00FA0D07"/>
    <w:rsid w:val="00FA26DA"/>
    <w:rsid w:val="00FA31FA"/>
    <w:rsid w:val="00FA6B5C"/>
    <w:rsid w:val="00FB0772"/>
    <w:rsid w:val="00FB1895"/>
    <w:rsid w:val="00FB3290"/>
    <w:rsid w:val="00FB4CE0"/>
    <w:rsid w:val="00FB4E10"/>
    <w:rsid w:val="00FB5346"/>
    <w:rsid w:val="00FB66F0"/>
    <w:rsid w:val="00FC0188"/>
    <w:rsid w:val="00FC1106"/>
    <w:rsid w:val="00FC11D7"/>
    <w:rsid w:val="00FC3C7D"/>
    <w:rsid w:val="00FC7CDC"/>
    <w:rsid w:val="00FD33EC"/>
    <w:rsid w:val="00FD45EE"/>
    <w:rsid w:val="00FD497D"/>
    <w:rsid w:val="00FD7615"/>
    <w:rsid w:val="00FE0CEA"/>
    <w:rsid w:val="00FE2ACB"/>
    <w:rsid w:val="00FE2D8A"/>
    <w:rsid w:val="00FE3F27"/>
    <w:rsid w:val="00FE572C"/>
    <w:rsid w:val="00FE75E2"/>
    <w:rsid w:val="00FF079D"/>
    <w:rsid w:val="00FF2435"/>
    <w:rsid w:val="00FF3690"/>
    <w:rsid w:val="00FF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3C2EC-C2A4-468A-B489-25396DD2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2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55D11-7BA5-4826-A3FA-F9BC9E03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1312</cp:revision>
  <cp:lastPrinted>2024-11-11T08:17:00Z</cp:lastPrinted>
  <dcterms:created xsi:type="dcterms:W3CDTF">2016-03-24T05:41:00Z</dcterms:created>
  <dcterms:modified xsi:type="dcterms:W3CDTF">2025-04-06T12:10:00Z</dcterms:modified>
</cp:coreProperties>
</file>